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332CE5" w14:textId="696C4FBF" w:rsidR="00BB7C56" w:rsidRPr="00C517A5" w:rsidRDefault="00C517A5" w:rsidP="000726C2">
      <w:pPr>
        <w:rPr>
          <w:rFonts w:ascii="Arial" w:hAnsi="Arial" w:cs="Arial"/>
          <w:color w:val="025982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89C65D5" wp14:editId="6A2EC451">
                <wp:simplePos x="0" y="0"/>
                <wp:positionH relativeFrom="rightMargin">
                  <wp:posOffset>-1035685</wp:posOffset>
                </wp:positionH>
                <wp:positionV relativeFrom="paragraph">
                  <wp:posOffset>-525780</wp:posOffset>
                </wp:positionV>
                <wp:extent cx="1861820" cy="10498347"/>
                <wp:effectExtent l="0" t="0" r="508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10498347"/>
                        </a:xfrm>
                        <a:prstGeom prst="rect">
                          <a:avLst/>
                        </a:prstGeom>
                        <a:solidFill>
                          <a:srgbClr val="FFEB8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91DAF1" w14:textId="77777777" w:rsidR="00BB7C56" w:rsidRDefault="00BB7C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C65D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81.55pt;margin-top:-41.4pt;width:146.6pt;height:826.65pt;z-index:25165824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" fillcolor="#ffeb8f" stroked="f" strokeweight=".5pt">
                <v:textbox>
                  <w:txbxContent>
                    <w:p w14:paraId="4091DAF1" w14:textId="77777777" w:rsidR="00BB7C56" w:rsidRDefault="00BB7C56"/>
                  </w:txbxContent>
                </v:textbox>
                <w10:wrap anchorx="margin"/>
              </v:shape>
            </w:pict>
          </mc:Fallback>
        </mc:AlternateContent>
      </w:r>
      <w:r w:rsidR="006C237A">
        <w:rPr>
          <w:noProof/>
        </w:rPr>
        <w:drawing>
          <wp:anchor distT="0" distB="0" distL="114300" distR="114300" simplePos="0" relativeHeight="251658244" behindDoc="0" locked="0" layoutInCell="1" allowOverlap="1" wp14:anchorId="34728B48" wp14:editId="0A552275">
            <wp:simplePos x="0" y="0"/>
            <wp:positionH relativeFrom="margin">
              <wp:posOffset>133350</wp:posOffset>
            </wp:positionH>
            <wp:positionV relativeFrom="paragraph">
              <wp:posOffset>0</wp:posOffset>
            </wp:positionV>
            <wp:extent cx="1752600" cy="1752600"/>
            <wp:effectExtent l="0" t="0" r="0" b="0"/>
            <wp:wrapThrough wrapText="bothSides">
              <wp:wrapPolygon edited="0">
                <wp:start x="9391" y="0"/>
                <wp:lineTo x="8217" y="1643"/>
                <wp:lineTo x="7043" y="3522"/>
                <wp:lineTo x="2113" y="7513"/>
                <wp:lineTo x="939" y="12913"/>
                <wp:lineTo x="1174" y="16200"/>
                <wp:lineTo x="2583" y="19252"/>
                <wp:lineTo x="5400" y="20661"/>
                <wp:lineTo x="5870" y="21130"/>
                <wp:lineTo x="16435" y="21130"/>
                <wp:lineTo x="16670" y="20661"/>
                <wp:lineTo x="18783" y="19252"/>
                <wp:lineTo x="20661" y="15496"/>
                <wp:lineTo x="20661" y="12443"/>
                <wp:lineTo x="20426" y="11739"/>
                <wp:lineTo x="19487" y="7748"/>
                <wp:lineTo x="14322" y="3522"/>
                <wp:lineTo x="12913" y="1409"/>
                <wp:lineTo x="11739" y="0"/>
                <wp:lineTo x="9391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734FA6" w14:textId="63A4EBC4" w:rsidR="00BB7C56" w:rsidRPr="00C517A5" w:rsidRDefault="00BB7C56" w:rsidP="0045743A">
      <w:pPr>
        <w:jc w:val="both"/>
        <w:rPr>
          <w:rFonts w:ascii="Arial" w:hAnsi="Arial" w:cs="Arial"/>
          <w:color w:val="025982"/>
          <w:sz w:val="96"/>
          <w:szCs w:val="96"/>
        </w:rPr>
      </w:pPr>
    </w:p>
    <w:p w14:paraId="6F1079EC" w14:textId="1FED4D75" w:rsidR="00EB380E" w:rsidRPr="00C517A5" w:rsidRDefault="00EB380E" w:rsidP="00BB7C56">
      <w:pPr>
        <w:rPr>
          <w:rFonts w:ascii="Arial" w:hAnsi="Arial" w:cs="Arial"/>
          <w:color w:val="025982"/>
          <w:sz w:val="72"/>
          <w:szCs w:val="72"/>
        </w:rPr>
      </w:pPr>
    </w:p>
    <w:p w14:paraId="1238D862" w14:textId="02E5C361" w:rsidR="000D5A04" w:rsidRPr="00C517A5" w:rsidRDefault="000D5A04" w:rsidP="00BB7C56">
      <w:pPr>
        <w:rPr>
          <w:rFonts w:ascii="Arial" w:hAnsi="Arial" w:cs="Arial"/>
          <w:color w:val="025982"/>
          <w:sz w:val="72"/>
          <w:szCs w:val="72"/>
        </w:rPr>
      </w:pPr>
    </w:p>
    <w:p w14:paraId="43F092F1" w14:textId="77777777" w:rsidR="000726C2" w:rsidRDefault="00DA1BCB" w:rsidP="00BB7C56">
      <w:pPr>
        <w:rPr>
          <w:rFonts w:ascii="Arial" w:hAnsi="Arial" w:cs="Arial"/>
          <w:color w:val="025982"/>
          <w:sz w:val="72"/>
          <w:szCs w:val="72"/>
        </w:rPr>
      </w:pPr>
      <w:r>
        <w:rPr>
          <w:rFonts w:ascii="Arial" w:hAnsi="Arial" w:cs="Arial"/>
          <w:color w:val="025982"/>
          <w:sz w:val="72"/>
          <w:szCs w:val="72"/>
        </w:rPr>
        <w:t xml:space="preserve">People with </w:t>
      </w:r>
    </w:p>
    <w:p w14:paraId="7657B3E5" w14:textId="13A73D47" w:rsidR="000726C2" w:rsidRDefault="00DA1BCB" w:rsidP="00BB7C56">
      <w:pPr>
        <w:rPr>
          <w:rFonts w:ascii="Arial" w:hAnsi="Arial" w:cs="Arial"/>
          <w:color w:val="025982"/>
          <w:sz w:val="72"/>
          <w:szCs w:val="72"/>
        </w:rPr>
      </w:pPr>
      <w:r>
        <w:rPr>
          <w:rFonts w:ascii="Arial" w:hAnsi="Arial" w:cs="Arial"/>
          <w:color w:val="025982"/>
          <w:sz w:val="72"/>
          <w:szCs w:val="72"/>
        </w:rPr>
        <w:t xml:space="preserve">high </w:t>
      </w:r>
      <w:r w:rsidR="000726C2">
        <w:rPr>
          <w:rFonts w:ascii="Arial" w:hAnsi="Arial" w:cs="Arial"/>
          <w:color w:val="025982"/>
          <w:sz w:val="72"/>
          <w:szCs w:val="72"/>
        </w:rPr>
        <w:t>n</w:t>
      </w:r>
      <w:r>
        <w:rPr>
          <w:rFonts w:ascii="Arial" w:hAnsi="Arial" w:cs="Arial"/>
          <w:color w:val="025982"/>
          <w:sz w:val="72"/>
          <w:szCs w:val="72"/>
        </w:rPr>
        <w:t xml:space="preserve">eeds </w:t>
      </w:r>
      <w:r w:rsidR="009D100E">
        <w:rPr>
          <w:rFonts w:ascii="Arial" w:hAnsi="Arial" w:cs="Arial"/>
          <w:color w:val="025982"/>
          <w:sz w:val="72"/>
          <w:szCs w:val="72"/>
        </w:rPr>
        <w:t>living with</w:t>
      </w:r>
    </w:p>
    <w:p w14:paraId="3E1E6519" w14:textId="77777777" w:rsidR="000726C2" w:rsidRDefault="00DA1BCB" w:rsidP="00BB7C56">
      <w:pPr>
        <w:rPr>
          <w:rFonts w:ascii="Arial" w:hAnsi="Arial" w:cs="Arial"/>
          <w:color w:val="025982"/>
          <w:sz w:val="72"/>
          <w:szCs w:val="72"/>
        </w:rPr>
      </w:pPr>
      <w:r>
        <w:rPr>
          <w:rFonts w:ascii="Arial" w:hAnsi="Arial" w:cs="Arial"/>
          <w:color w:val="025982"/>
          <w:sz w:val="72"/>
          <w:szCs w:val="72"/>
        </w:rPr>
        <w:t>i</w:t>
      </w:r>
      <w:r w:rsidR="005E746C">
        <w:rPr>
          <w:rFonts w:ascii="Arial" w:hAnsi="Arial" w:cs="Arial"/>
          <w:color w:val="025982"/>
          <w:sz w:val="72"/>
          <w:szCs w:val="72"/>
        </w:rPr>
        <w:t>ntellectual disability</w:t>
      </w:r>
    </w:p>
    <w:p w14:paraId="73D3E940" w14:textId="77777777" w:rsidR="000726C2" w:rsidRPr="000726C2" w:rsidRDefault="000726C2" w:rsidP="000726C2">
      <w:pPr>
        <w:spacing w:after="0"/>
        <w:rPr>
          <w:rFonts w:ascii="Arial" w:hAnsi="Arial" w:cs="Arial"/>
          <w:color w:val="025982"/>
          <w:sz w:val="52"/>
          <w:szCs w:val="52"/>
        </w:rPr>
      </w:pPr>
    </w:p>
    <w:p w14:paraId="74E0ECD1" w14:textId="73EA0522" w:rsidR="000726C2" w:rsidRPr="000726C2" w:rsidRDefault="000726C2" w:rsidP="000726C2">
      <w:pPr>
        <w:spacing w:after="0"/>
        <w:rPr>
          <w:rFonts w:ascii="Arial" w:hAnsi="Arial" w:cs="Arial"/>
          <w:color w:val="025982"/>
          <w:sz w:val="56"/>
          <w:szCs w:val="56"/>
        </w:rPr>
      </w:pPr>
      <w:r w:rsidRPr="000726C2">
        <w:rPr>
          <w:rFonts w:ascii="Arial" w:hAnsi="Arial" w:cs="Arial"/>
          <w:color w:val="025982"/>
          <w:sz w:val="56"/>
          <w:szCs w:val="56"/>
        </w:rPr>
        <w:t>Summit Report</w:t>
      </w:r>
    </w:p>
    <w:p w14:paraId="78A842FC" w14:textId="23A83EDA" w:rsidR="000726C2" w:rsidRDefault="00CA6E2A" w:rsidP="00BB7C56">
      <w:pPr>
        <w:rPr>
          <w:rFonts w:ascii="Arial" w:hAnsi="Arial" w:cs="Arial"/>
          <w:color w:val="025982"/>
          <w:sz w:val="44"/>
          <w:szCs w:val="44"/>
        </w:rPr>
      </w:pPr>
      <w:r>
        <w:rPr>
          <w:rFonts w:ascii="Arial" w:hAnsi="Arial" w:cs="Arial"/>
          <w:color w:val="025982"/>
          <w:sz w:val="72"/>
          <w:szCs w:val="72"/>
        </w:rPr>
        <w:t xml:space="preserve"> </w:t>
      </w:r>
    </w:p>
    <w:p w14:paraId="6A0581B4" w14:textId="70C96157" w:rsidR="00C83C6C" w:rsidRPr="00C517A5" w:rsidRDefault="005E746C" w:rsidP="00BB7C56">
      <w:pPr>
        <w:rPr>
          <w:rFonts w:ascii="Arial" w:hAnsi="Arial" w:cs="Arial"/>
          <w:color w:val="025982"/>
          <w:sz w:val="44"/>
          <w:szCs w:val="44"/>
        </w:rPr>
      </w:pPr>
      <w:r>
        <w:rPr>
          <w:rFonts w:ascii="Arial" w:hAnsi="Arial" w:cs="Arial"/>
          <w:color w:val="025982"/>
          <w:sz w:val="44"/>
          <w:szCs w:val="44"/>
        </w:rPr>
        <w:t>22</w:t>
      </w:r>
      <w:r w:rsidR="00E02514">
        <w:rPr>
          <w:rFonts w:ascii="Arial" w:hAnsi="Arial" w:cs="Arial"/>
          <w:color w:val="025982"/>
          <w:sz w:val="44"/>
          <w:szCs w:val="44"/>
        </w:rPr>
        <w:t xml:space="preserve"> Ma</w:t>
      </w:r>
      <w:r>
        <w:rPr>
          <w:rFonts w:ascii="Arial" w:hAnsi="Arial" w:cs="Arial"/>
          <w:color w:val="025982"/>
          <w:sz w:val="44"/>
          <w:szCs w:val="44"/>
        </w:rPr>
        <w:t>rch</w:t>
      </w:r>
      <w:r w:rsidR="00E02514">
        <w:rPr>
          <w:rFonts w:ascii="Arial" w:hAnsi="Arial" w:cs="Arial"/>
          <w:color w:val="025982"/>
          <w:sz w:val="44"/>
          <w:szCs w:val="44"/>
        </w:rPr>
        <w:t xml:space="preserve"> 202</w:t>
      </w:r>
      <w:r>
        <w:rPr>
          <w:rFonts w:ascii="Arial" w:hAnsi="Arial" w:cs="Arial"/>
          <w:color w:val="025982"/>
          <w:sz w:val="44"/>
          <w:szCs w:val="44"/>
        </w:rPr>
        <w:t>4</w:t>
      </w:r>
    </w:p>
    <w:p w14:paraId="5458A7BB" w14:textId="4338A2A0" w:rsidR="001C449A" w:rsidRDefault="001C449A">
      <w:pPr>
        <w:rPr>
          <w:noProof/>
        </w:rPr>
      </w:pPr>
    </w:p>
    <w:p w14:paraId="2D4D11B4" w14:textId="444E0A7A" w:rsidR="004B2440" w:rsidRDefault="004B2440">
      <w:pPr>
        <w:rPr>
          <w:noProof/>
        </w:rPr>
      </w:pPr>
    </w:p>
    <w:p w14:paraId="04A46F00" w14:textId="5CF29059" w:rsidR="004B2440" w:rsidRDefault="004B2440"/>
    <w:p w14:paraId="6E112CF4" w14:textId="77777777" w:rsidR="000726C2" w:rsidRDefault="000726C2"/>
    <w:p w14:paraId="34ED626D" w14:textId="6098856A" w:rsidR="00680779" w:rsidRDefault="000726C2" w:rsidP="00680779">
      <w:pPr>
        <w:rPr>
          <w:sz w:val="20"/>
        </w:rPr>
      </w:pPr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658257" behindDoc="0" locked="0" layoutInCell="1" allowOverlap="1" wp14:anchorId="775302AE" wp14:editId="21D52DDB">
            <wp:simplePos x="0" y="0"/>
            <wp:positionH relativeFrom="margin">
              <wp:posOffset>57150</wp:posOffset>
            </wp:positionH>
            <wp:positionV relativeFrom="paragraph">
              <wp:posOffset>18415</wp:posOffset>
            </wp:positionV>
            <wp:extent cx="3695700" cy="1252220"/>
            <wp:effectExtent l="0" t="0" r="0" b="5080"/>
            <wp:wrapThrough wrapText="bothSides">
              <wp:wrapPolygon edited="0">
                <wp:start x="0" y="0"/>
                <wp:lineTo x="0" y="21359"/>
                <wp:lineTo x="21489" y="21359"/>
                <wp:lineTo x="21489" y="0"/>
                <wp:lineTo x="0" y="0"/>
              </wp:wrapPolygon>
            </wp:wrapThrough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5CCBD" w14:textId="0E2084C2" w:rsidR="00680779" w:rsidRDefault="00680779" w:rsidP="00680779">
      <w:pPr>
        <w:rPr>
          <w:sz w:val="20"/>
        </w:rPr>
      </w:pPr>
    </w:p>
    <w:p w14:paraId="3BF28E44" w14:textId="77777777" w:rsidR="000726C2" w:rsidRDefault="000726C2" w:rsidP="00680779">
      <w:pPr>
        <w:rPr>
          <w:sz w:val="20"/>
        </w:rPr>
      </w:pPr>
    </w:p>
    <w:p w14:paraId="743846AF" w14:textId="77777777" w:rsidR="000726C2" w:rsidRDefault="000726C2" w:rsidP="00680779">
      <w:pPr>
        <w:rPr>
          <w:sz w:val="20"/>
        </w:rPr>
      </w:pPr>
    </w:p>
    <w:p w14:paraId="4D64B594" w14:textId="77777777" w:rsidR="000726C2" w:rsidRDefault="000726C2" w:rsidP="00680779">
      <w:pPr>
        <w:rPr>
          <w:sz w:val="20"/>
        </w:rPr>
      </w:pPr>
    </w:p>
    <w:p w14:paraId="452AD26D" w14:textId="3F1F7BF7" w:rsidR="000726C2" w:rsidRDefault="004D3894" w:rsidP="00B42924">
      <w:pPr>
        <w:spacing w:before="3" w:after="1" w:line="360" w:lineRule="auto"/>
        <w:ind w:left="3402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lastRenderedPageBreak/>
        <w:drawing>
          <wp:anchor distT="0" distB="0" distL="114300" distR="114300" simplePos="0" relativeHeight="251658258" behindDoc="0" locked="0" layoutInCell="1" allowOverlap="1" wp14:anchorId="7DA682C8" wp14:editId="3384D072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2009775" cy="680720"/>
            <wp:effectExtent l="0" t="0" r="9525" b="5080"/>
            <wp:wrapThrough wrapText="bothSides">
              <wp:wrapPolygon edited="0">
                <wp:start x="0" y="0"/>
                <wp:lineTo x="0" y="21157"/>
                <wp:lineTo x="21498" y="21157"/>
                <wp:lineTo x="21498" y="0"/>
                <wp:lineTo x="0" y="0"/>
              </wp:wrapPolygon>
            </wp:wrapThrough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EA6">
        <w:rPr>
          <w:rFonts w:ascii="Arial" w:hAnsi="Arial" w:cs="Arial"/>
          <w:sz w:val="32"/>
        </w:rPr>
        <w:t xml:space="preserve">Disability </w:t>
      </w:r>
      <w:r w:rsidR="00D91EA6" w:rsidRPr="000726C2">
        <w:rPr>
          <w:rFonts w:ascii="Arial" w:hAnsi="Arial" w:cs="Arial"/>
          <w:color w:val="0070C0"/>
          <w:sz w:val="32"/>
        </w:rPr>
        <w:t>Assembly</w:t>
      </w:r>
      <w:r w:rsidR="0065222D">
        <w:rPr>
          <w:rFonts w:ascii="Arial" w:hAnsi="Arial" w:cs="Arial"/>
          <w:sz w:val="32"/>
        </w:rPr>
        <w:t xml:space="preserve"> WA</w:t>
      </w:r>
      <w:r w:rsidR="00C8045A">
        <w:rPr>
          <w:rFonts w:ascii="Arial" w:hAnsi="Arial" w:cs="Arial"/>
          <w:sz w:val="32"/>
        </w:rPr>
        <w:t xml:space="preserve"> is</w:t>
      </w:r>
      <w:r w:rsidR="00EF24CA">
        <w:rPr>
          <w:rFonts w:ascii="Arial" w:hAnsi="Arial" w:cs="Arial"/>
          <w:sz w:val="32"/>
        </w:rPr>
        <w:t xml:space="preserve"> </w:t>
      </w:r>
      <w:r w:rsidR="00E27253">
        <w:rPr>
          <w:rFonts w:ascii="Arial" w:hAnsi="Arial" w:cs="Arial"/>
          <w:sz w:val="32"/>
        </w:rPr>
        <w:t xml:space="preserve">also </w:t>
      </w:r>
      <w:r w:rsidR="00EF24CA">
        <w:rPr>
          <w:rFonts w:ascii="Arial" w:hAnsi="Arial" w:cs="Arial"/>
          <w:sz w:val="32"/>
        </w:rPr>
        <w:t>called DAWA</w:t>
      </w:r>
      <w:r w:rsidR="00C8045A">
        <w:rPr>
          <w:rFonts w:ascii="Arial" w:hAnsi="Arial" w:cs="Arial"/>
          <w:sz w:val="32"/>
        </w:rPr>
        <w:t xml:space="preserve">.  </w:t>
      </w:r>
      <w:r w:rsidR="000726C2">
        <w:rPr>
          <w:rFonts w:ascii="Arial" w:hAnsi="Arial" w:cs="Arial"/>
          <w:sz w:val="32"/>
        </w:rPr>
        <w:t>DAWA wrote this book.</w:t>
      </w:r>
    </w:p>
    <w:p w14:paraId="770D1DC4" w14:textId="7BAA4C89" w:rsidR="000726C2" w:rsidRDefault="000726C2" w:rsidP="00B42924">
      <w:pPr>
        <w:spacing w:before="3" w:after="1" w:line="360" w:lineRule="auto"/>
        <w:ind w:left="3402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When we say we it means DAWA.</w:t>
      </w:r>
    </w:p>
    <w:p w14:paraId="2E783593" w14:textId="3A106039" w:rsidR="000726C2" w:rsidRDefault="00EF65B2" w:rsidP="00B42924">
      <w:pPr>
        <w:spacing w:before="3" w:after="1" w:line="360" w:lineRule="auto"/>
        <w:ind w:left="3402"/>
        <w:rPr>
          <w:rFonts w:ascii="Arial" w:hAnsi="Arial" w:cs="Arial"/>
          <w:sz w:val="32"/>
        </w:rPr>
      </w:pPr>
      <w:r w:rsidRPr="000726C2">
        <w:rPr>
          <w:rFonts w:ascii="Arial" w:hAnsi="Arial" w:cs="Arial"/>
          <w:noProof/>
          <w:color w:val="0070C0"/>
          <w:sz w:val="32"/>
          <w:szCs w:val="32"/>
        </w:rPr>
        <w:drawing>
          <wp:anchor distT="0" distB="0" distL="114300" distR="114300" simplePos="0" relativeHeight="251667522" behindDoc="0" locked="0" layoutInCell="1" allowOverlap="1" wp14:anchorId="3906DB24" wp14:editId="0B227BDA">
            <wp:simplePos x="0" y="0"/>
            <wp:positionH relativeFrom="margin">
              <wp:posOffset>-27305</wp:posOffset>
            </wp:positionH>
            <wp:positionV relativeFrom="paragraph">
              <wp:posOffset>196850</wp:posOffset>
            </wp:positionV>
            <wp:extent cx="1776730" cy="1776730"/>
            <wp:effectExtent l="0" t="0" r="0" b="0"/>
            <wp:wrapThrough wrapText="bothSides">
              <wp:wrapPolygon edited="0">
                <wp:start x="16212" y="0"/>
                <wp:lineTo x="4400" y="463"/>
                <wp:lineTo x="463" y="1390"/>
                <wp:lineTo x="232" y="20380"/>
                <wp:lineTo x="5095" y="21075"/>
                <wp:lineTo x="14822" y="21307"/>
                <wp:lineTo x="18759" y="21307"/>
                <wp:lineTo x="19454" y="21075"/>
                <wp:lineTo x="21075" y="19454"/>
                <wp:lineTo x="20612" y="3937"/>
                <wp:lineTo x="18759" y="0"/>
                <wp:lineTo x="16212" y="0"/>
              </wp:wrapPolygon>
            </wp:wrapThrough>
            <wp:docPr id="63" name="Picture 63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group of people standing togeth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16EC1" w14:textId="582C644A" w:rsidR="000726C2" w:rsidRPr="00990B71" w:rsidRDefault="000726C2" w:rsidP="00B42924">
      <w:pPr>
        <w:spacing w:before="3" w:after="1" w:line="360" w:lineRule="auto"/>
        <w:ind w:left="3402"/>
        <w:rPr>
          <w:rFonts w:ascii="Arial" w:hAnsi="Arial" w:cs="Arial"/>
          <w:color w:val="2E74B5" w:themeColor="accent5" w:themeShade="BF"/>
          <w:sz w:val="32"/>
          <w:szCs w:val="32"/>
        </w:rPr>
      </w:pPr>
      <w:r w:rsidRPr="000726C2">
        <w:rPr>
          <w:rFonts w:ascii="Arial" w:hAnsi="Arial" w:cs="Arial"/>
          <w:color w:val="0070C0"/>
          <w:sz w:val="32"/>
          <w:szCs w:val="32"/>
        </w:rPr>
        <w:t>Assembly</w:t>
      </w:r>
      <w:r>
        <w:rPr>
          <w:rFonts w:ascii="Arial" w:hAnsi="Arial" w:cs="Arial"/>
          <w:color w:val="2E74B5" w:themeColor="accent5" w:themeShade="BF"/>
          <w:sz w:val="32"/>
          <w:szCs w:val="32"/>
        </w:rPr>
        <w:t xml:space="preserve"> </w:t>
      </w:r>
      <w:r w:rsidRPr="00F273B8">
        <w:rPr>
          <w:rFonts w:ascii="Arial" w:hAnsi="Arial" w:cs="Arial"/>
          <w:sz w:val="32"/>
          <w:szCs w:val="32"/>
        </w:rPr>
        <w:t xml:space="preserve">means </w:t>
      </w:r>
      <w:r>
        <w:rPr>
          <w:rFonts w:ascii="Arial" w:hAnsi="Arial" w:cs="Arial"/>
          <w:sz w:val="32"/>
          <w:szCs w:val="32"/>
        </w:rPr>
        <w:t xml:space="preserve">all kinds of </w:t>
      </w:r>
      <w:r w:rsidRPr="00F273B8">
        <w:rPr>
          <w:rFonts w:ascii="Arial" w:hAnsi="Arial" w:cs="Arial"/>
          <w:sz w:val="32"/>
          <w:szCs w:val="32"/>
        </w:rPr>
        <w:t>people</w:t>
      </w:r>
      <w:r>
        <w:rPr>
          <w:rFonts w:ascii="Arial" w:hAnsi="Arial" w:cs="Arial"/>
          <w:sz w:val="32"/>
          <w:szCs w:val="32"/>
        </w:rPr>
        <w:t xml:space="preserve"> who come together.</w:t>
      </w:r>
      <w:r w:rsidRPr="00F273B8">
        <w:rPr>
          <w:rFonts w:ascii="Arial" w:hAnsi="Arial" w:cs="Arial"/>
          <w:sz w:val="32"/>
          <w:szCs w:val="32"/>
        </w:rPr>
        <w:t xml:space="preserve"> </w:t>
      </w:r>
    </w:p>
    <w:p w14:paraId="76E532A7" w14:textId="4487CC0D" w:rsidR="005E746C" w:rsidRDefault="005E746C" w:rsidP="00B42924">
      <w:pPr>
        <w:spacing w:before="3" w:after="1" w:line="360" w:lineRule="auto"/>
        <w:ind w:left="3402"/>
        <w:rPr>
          <w:rFonts w:ascii="Arial" w:hAnsi="Arial" w:cs="Arial"/>
          <w:sz w:val="32"/>
        </w:rPr>
      </w:pPr>
    </w:p>
    <w:p w14:paraId="79FD358D" w14:textId="54E2D6B2" w:rsidR="005E746C" w:rsidRDefault="005E746C" w:rsidP="00B42924">
      <w:pPr>
        <w:spacing w:before="3" w:after="1" w:line="360" w:lineRule="auto"/>
        <w:ind w:left="3402"/>
        <w:rPr>
          <w:rFonts w:ascii="Arial" w:hAnsi="Arial" w:cs="Arial"/>
          <w:sz w:val="32"/>
        </w:rPr>
      </w:pPr>
    </w:p>
    <w:p w14:paraId="74C5CECC" w14:textId="6DFA92AD" w:rsidR="000726C2" w:rsidRDefault="00EF65B2" w:rsidP="00B42924">
      <w:pPr>
        <w:spacing w:before="3" w:after="1" w:line="360" w:lineRule="auto"/>
        <w:ind w:left="3402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2402" behindDoc="0" locked="0" layoutInCell="1" allowOverlap="1" wp14:anchorId="497501D6" wp14:editId="72C3C1A7">
            <wp:simplePos x="0" y="0"/>
            <wp:positionH relativeFrom="column">
              <wp:posOffset>-87630</wp:posOffset>
            </wp:positionH>
            <wp:positionV relativeFrom="paragraph">
              <wp:posOffset>360680</wp:posOffset>
            </wp:positionV>
            <wp:extent cx="2009775" cy="2009775"/>
            <wp:effectExtent l="0" t="0" r="9525" b="0"/>
            <wp:wrapThrough wrapText="bothSides">
              <wp:wrapPolygon edited="0">
                <wp:start x="7985" y="2662"/>
                <wp:lineTo x="6552" y="4300"/>
                <wp:lineTo x="5118" y="6142"/>
                <wp:lineTo x="3481" y="6756"/>
                <wp:lineTo x="1843" y="8599"/>
                <wp:lineTo x="1843" y="9623"/>
                <wp:lineTo x="0" y="12694"/>
                <wp:lineTo x="0" y="16174"/>
                <wp:lineTo x="614" y="18836"/>
                <wp:lineTo x="21498" y="18836"/>
                <wp:lineTo x="21498" y="18017"/>
                <wp:lineTo x="21293" y="14536"/>
                <wp:lineTo x="20064" y="12899"/>
                <wp:lineTo x="20269" y="12080"/>
                <wp:lineTo x="18836" y="10442"/>
                <wp:lineTo x="17608" y="9623"/>
                <wp:lineTo x="16174" y="7575"/>
                <wp:lineTo x="14946" y="6347"/>
                <wp:lineTo x="15151" y="5118"/>
                <wp:lineTo x="13513" y="4095"/>
                <wp:lineTo x="9009" y="2662"/>
                <wp:lineTo x="7985" y="2662"/>
              </wp:wrapPolygon>
            </wp:wrapThrough>
            <wp:docPr id="6349336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96C5A" w14:textId="48CFFBC5" w:rsidR="000726C2" w:rsidRDefault="000726C2" w:rsidP="00B42924">
      <w:pPr>
        <w:spacing w:before="3" w:after="1" w:line="360" w:lineRule="auto"/>
        <w:ind w:left="3402"/>
        <w:rPr>
          <w:rFonts w:ascii="Arial" w:hAnsi="Arial" w:cs="Arial"/>
          <w:sz w:val="32"/>
        </w:rPr>
      </w:pPr>
    </w:p>
    <w:p w14:paraId="13ECB0C7" w14:textId="514F0237" w:rsidR="005E746C" w:rsidRPr="005E746C" w:rsidRDefault="000726C2" w:rsidP="00B4292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</w:rPr>
        <w:t>We</w:t>
      </w:r>
      <w:r w:rsidR="00C8045A">
        <w:rPr>
          <w:rFonts w:ascii="Arial" w:hAnsi="Arial" w:cs="Arial"/>
          <w:sz w:val="32"/>
        </w:rPr>
        <w:t xml:space="preserve"> </w:t>
      </w:r>
      <w:r w:rsidR="0065222D">
        <w:rPr>
          <w:rFonts w:ascii="Arial" w:hAnsi="Arial" w:cs="Arial"/>
          <w:sz w:val="32"/>
        </w:rPr>
        <w:t xml:space="preserve">held a </w:t>
      </w:r>
      <w:r w:rsidR="0040037D" w:rsidRPr="000726C2">
        <w:rPr>
          <w:rFonts w:ascii="Arial" w:hAnsi="Arial" w:cs="Arial"/>
          <w:color w:val="0070C0"/>
          <w:sz w:val="32"/>
        </w:rPr>
        <w:t>summit</w:t>
      </w:r>
      <w:r w:rsidR="005E746C">
        <w:rPr>
          <w:rFonts w:ascii="Arial" w:hAnsi="Arial" w:cs="Arial"/>
          <w:color w:val="2E74B5" w:themeColor="accent5" w:themeShade="BF"/>
          <w:sz w:val="32"/>
        </w:rPr>
        <w:t xml:space="preserve">.  </w:t>
      </w:r>
      <w:r w:rsidR="005E746C" w:rsidRPr="005E746C">
        <w:rPr>
          <w:rFonts w:ascii="Arial" w:hAnsi="Arial" w:cs="Arial"/>
          <w:sz w:val="32"/>
        </w:rPr>
        <w:t>A</w:t>
      </w:r>
      <w:r w:rsidR="005E746C">
        <w:rPr>
          <w:rFonts w:ascii="Arial" w:hAnsi="Arial" w:cs="Arial"/>
          <w:color w:val="2E74B5" w:themeColor="accent5" w:themeShade="BF"/>
          <w:sz w:val="32"/>
        </w:rPr>
        <w:t xml:space="preserve"> </w:t>
      </w:r>
      <w:r w:rsidR="005E746C" w:rsidRPr="000726C2">
        <w:rPr>
          <w:rFonts w:ascii="Arial" w:hAnsi="Arial" w:cs="Arial"/>
          <w:color w:val="0070C0"/>
          <w:sz w:val="32"/>
          <w:szCs w:val="32"/>
        </w:rPr>
        <w:t>summit</w:t>
      </w:r>
      <w:r w:rsidR="005E746C" w:rsidRPr="00C517A5">
        <w:rPr>
          <w:rFonts w:ascii="Arial" w:hAnsi="Arial" w:cs="Arial"/>
          <w:color w:val="025982"/>
          <w:sz w:val="32"/>
          <w:szCs w:val="32"/>
        </w:rPr>
        <w:t xml:space="preserve"> </w:t>
      </w:r>
      <w:r w:rsidR="005E746C" w:rsidRPr="00DF3DEA">
        <w:rPr>
          <w:rFonts w:ascii="Arial" w:hAnsi="Arial" w:cs="Arial"/>
          <w:sz w:val="32"/>
          <w:szCs w:val="32"/>
        </w:rPr>
        <w:t xml:space="preserve">means a </w:t>
      </w:r>
      <w:r w:rsidR="005E746C">
        <w:rPr>
          <w:rFonts w:ascii="Arial" w:hAnsi="Arial" w:cs="Arial"/>
          <w:sz w:val="32"/>
          <w:szCs w:val="32"/>
        </w:rPr>
        <w:t xml:space="preserve">big meeting where a </w:t>
      </w:r>
      <w:r w:rsidR="005E746C" w:rsidRPr="00DF3DEA">
        <w:rPr>
          <w:rFonts w:ascii="Arial" w:hAnsi="Arial" w:cs="Arial"/>
          <w:sz w:val="32"/>
          <w:szCs w:val="32"/>
        </w:rPr>
        <w:t>lot of people talk about a shared problem</w:t>
      </w:r>
      <w:r w:rsidR="00B96682">
        <w:rPr>
          <w:rFonts w:ascii="Arial" w:hAnsi="Arial" w:cs="Arial"/>
          <w:sz w:val="32"/>
          <w:szCs w:val="32"/>
        </w:rPr>
        <w:t xml:space="preserve"> </w:t>
      </w:r>
      <w:r w:rsidR="00B96682" w:rsidRPr="00DB148D">
        <w:rPr>
          <w:rFonts w:ascii="Arial" w:hAnsi="Arial" w:cs="Arial"/>
          <w:sz w:val="32"/>
          <w:szCs w:val="32"/>
        </w:rPr>
        <w:t>together</w:t>
      </w:r>
      <w:r w:rsidR="005E746C" w:rsidRPr="00DB148D">
        <w:rPr>
          <w:rFonts w:ascii="Arial" w:hAnsi="Arial" w:cs="Arial"/>
          <w:sz w:val="32"/>
          <w:szCs w:val="32"/>
        </w:rPr>
        <w:t>.</w:t>
      </w:r>
    </w:p>
    <w:p w14:paraId="055EB657" w14:textId="1871D0DE" w:rsidR="005E746C" w:rsidRDefault="005E746C" w:rsidP="00B42924">
      <w:pPr>
        <w:spacing w:before="3" w:after="1" w:line="360" w:lineRule="auto"/>
        <w:ind w:left="3402"/>
        <w:rPr>
          <w:rFonts w:ascii="Arial" w:hAnsi="Arial" w:cs="Arial"/>
          <w:sz w:val="32"/>
        </w:rPr>
      </w:pPr>
    </w:p>
    <w:p w14:paraId="30A323CA" w14:textId="3037D182" w:rsidR="005E746C" w:rsidRDefault="005E746C" w:rsidP="00B42924">
      <w:pPr>
        <w:spacing w:before="3" w:after="1" w:line="360" w:lineRule="auto"/>
        <w:ind w:left="3402"/>
        <w:rPr>
          <w:rFonts w:ascii="Arial" w:hAnsi="Arial" w:cs="Arial"/>
          <w:sz w:val="32"/>
        </w:rPr>
      </w:pPr>
    </w:p>
    <w:p w14:paraId="3A192997" w14:textId="733CD288" w:rsidR="005E746C" w:rsidRDefault="00EF65B2" w:rsidP="00B42924">
      <w:pPr>
        <w:spacing w:before="3" w:after="1" w:line="360" w:lineRule="auto"/>
        <w:ind w:left="3402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672642" behindDoc="0" locked="0" layoutInCell="1" allowOverlap="1" wp14:anchorId="47DE9C24" wp14:editId="500F8359">
            <wp:simplePos x="0" y="0"/>
            <wp:positionH relativeFrom="column">
              <wp:posOffset>-104775</wp:posOffset>
            </wp:positionH>
            <wp:positionV relativeFrom="paragraph">
              <wp:posOffset>222885</wp:posOffset>
            </wp:positionV>
            <wp:extent cx="2113280" cy="1783715"/>
            <wp:effectExtent l="0" t="0" r="1270" b="6985"/>
            <wp:wrapThrough wrapText="bothSides">
              <wp:wrapPolygon edited="0">
                <wp:start x="0" y="0"/>
                <wp:lineTo x="0" y="21454"/>
                <wp:lineTo x="21418" y="21454"/>
                <wp:lineTo x="21418" y="0"/>
                <wp:lineTo x="0" y="0"/>
              </wp:wrapPolygon>
            </wp:wrapThrough>
            <wp:docPr id="513166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2"/>
                    <a:stretch/>
                  </pic:blipFill>
                  <pic:spPr bwMode="auto">
                    <a:xfrm>
                      <a:off x="0" y="0"/>
                      <a:ext cx="211328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876A8" w14:textId="00BD24E3" w:rsidR="0065222D" w:rsidRDefault="005E746C" w:rsidP="00B42924">
      <w:pPr>
        <w:spacing w:before="3" w:after="1" w:line="360" w:lineRule="auto"/>
        <w:ind w:left="3402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The summit was </w:t>
      </w:r>
      <w:r w:rsidR="0065222D">
        <w:rPr>
          <w:rFonts w:ascii="Arial" w:hAnsi="Arial" w:cs="Arial"/>
          <w:sz w:val="32"/>
        </w:rPr>
        <w:t xml:space="preserve">to talk </w:t>
      </w:r>
      <w:r w:rsidR="0040037D">
        <w:rPr>
          <w:rFonts w:ascii="Arial" w:hAnsi="Arial" w:cs="Arial"/>
          <w:sz w:val="32"/>
        </w:rPr>
        <w:t xml:space="preserve">about </w:t>
      </w:r>
      <w:r>
        <w:rPr>
          <w:rFonts w:ascii="Arial" w:hAnsi="Arial" w:cs="Arial"/>
          <w:sz w:val="32"/>
        </w:rPr>
        <w:t xml:space="preserve">people with intellectual disability who have </w:t>
      </w:r>
      <w:r w:rsidRPr="000726C2">
        <w:rPr>
          <w:rFonts w:ascii="Arial" w:hAnsi="Arial" w:cs="Arial"/>
          <w:color w:val="0070C0"/>
          <w:sz w:val="32"/>
        </w:rPr>
        <w:t>high needs</w:t>
      </w:r>
      <w:r>
        <w:rPr>
          <w:rFonts w:ascii="Arial" w:hAnsi="Arial" w:cs="Arial"/>
          <w:sz w:val="32"/>
        </w:rPr>
        <w:t xml:space="preserve">.  </w:t>
      </w:r>
      <w:r w:rsidRPr="000726C2">
        <w:rPr>
          <w:rFonts w:ascii="Arial" w:hAnsi="Arial" w:cs="Arial"/>
          <w:color w:val="0070C0"/>
          <w:sz w:val="32"/>
        </w:rPr>
        <w:t xml:space="preserve">High needs </w:t>
      </w:r>
      <w:proofErr w:type="gramStart"/>
      <w:r>
        <w:rPr>
          <w:rFonts w:ascii="Arial" w:hAnsi="Arial" w:cs="Arial"/>
          <w:sz w:val="32"/>
        </w:rPr>
        <w:t>means</w:t>
      </w:r>
      <w:proofErr w:type="gramEnd"/>
      <w:r>
        <w:rPr>
          <w:rFonts w:ascii="Arial" w:hAnsi="Arial" w:cs="Arial"/>
          <w:sz w:val="32"/>
        </w:rPr>
        <w:t xml:space="preserve"> someone </w:t>
      </w:r>
      <w:r w:rsidR="00DA1BCB">
        <w:rPr>
          <w:rFonts w:ascii="Arial" w:hAnsi="Arial" w:cs="Arial"/>
          <w:sz w:val="32"/>
        </w:rPr>
        <w:t xml:space="preserve">who </w:t>
      </w:r>
      <w:r>
        <w:rPr>
          <w:rFonts w:ascii="Arial" w:hAnsi="Arial" w:cs="Arial"/>
          <w:sz w:val="32"/>
        </w:rPr>
        <w:t xml:space="preserve">needs </w:t>
      </w:r>
      <w:r w:rsidR="00DA1BCB">
        <w:rPr>
          <w:rFonts w:ascii="Arial" w:hAnsi="Arial" w:cs="Arial"/>
          <w:sz w:val="32"/>
        </w:rPr>
        <w:t xml:space="preserve">a lot of </w:t>
      </w:r>
      <w:r>
        <w:rPr>
          <w:rFonts w:ascii="Arial" w:hAnsi="Arial" w:cs="Arial"/>
          <w:sz w:val="32"/>
        </w:rPr>
        <w:t>help all the time.</w:t>
      </w:r>
    </w:p>
    <w:p w14:paraId="56F198C1" w14:textId="130589F2" w:rsidR="009040EB" w:rsidRDefault="009040EB" w:rsidP="00B4292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00811750" w14:textId="184C050F" w:rsidR="00EF65B2" w:rsidRDefault="00EF65B2" w:rsidP="00B4292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  <w:sz w:val="20"/>
        </w:rPr>
        <w:drawing>
          <wp:anchor distT="0" distB="0" distL="114300" distR="114300" simplePos="0" relativeHeight="251658241" behindDoc="0" locked="0" layoutInCell="1" allowOverlap="1" wp14:anchorId="4FF129EC" wp14:editId="252CA2D7">
            <wp:simplePos x="0" y="0"/>
            <wp:positionH relativeFrom="margin">
              <wp:posOffset>223460</wp:posOffset>
            </wp:positionH>
            <wp:positionV relativeFrom="paragraph">
              <wp:posOffset>262938</wp:posOffset>
            </wp:positionV>
            <wp:extent cx="1613140" cy="1613140"/>
            <wp:effectExtent l="0" t="0" r="6350" b="6350"/>
            <wp:wrapThrough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hrough>
            <wp:docPr id="9" name="Picture 9" descr="Idea2_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140" cy="161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8A148" w14:textId="73A83D7E" w:rsidR="009040EB" w:rsidRDefault="009040EB" w:rsidP="00B4292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743358F7" w14:textId="3B2C22AC" w:rsidR="008A772C" w:rsidRDefault="002E4766" w:rsidP="00B42924">
      <w:pPr>
        <w:spacing w:before="3" w:after="1" w:line="360" w:lineRule="auto"/>
        <w:ind w:left="3402"/>
        <w:rPr>
          <w:rFonts w:ascii="Arial" w:hAnsi="Arial" w:cs="Arial"/>
          <w:spacing w:val="-2"/>
          <w:sz w:val="32"/>
        </w:rPr>
      </w:pPr>
      <w:r>
        <w:rPr>
          <w:rFonts w:ascii="Arial" w:hAnsi="Arial" w:cs="Arial"/>
          <w:sz w:val="32"/>
        </w:rPr>
        <w:t>This</w:t>
      </w:r>
      <w:r w:rsidR="008A772C" w:rsidRPr="008A772C">
        <w:rPr>
          <w:rFonts w:ascii="Arial" w:hAnsi="Arial" w:cs="Arial"/>
          <w:spacing w:val="-5"/>
          <w:sz w:val="32"/>
        </w:rPr>
        <w:t xml:space="preserve"> </w:t>
      </w:r>
      <w:r w:rsidR="008A772C" w:rsidRPr="008A772C">
        <w:rPr>
          <w:rFonts w:ascii="Arial" w:hAnsi="Arial" w:cs="Arial"/>
          <w:sz w:val="32"/>
        </w:rPr>
        <w:t>is</w:t>
      </w:r>
      <w:r w:rsidR="008A772C" w:rsidRPr="008A772C">
        <w:rPr>
          <w:rFonts w:ascii="Arial" w:hAnsi="Arial" w:cs="Arial"/>
          <w:spacing w:val="-4"/>
          <w:sz w:val="32"/>
        </w:rPr>
        <w:t xml:space="preserve"> </w:t>
      </w:r>
      <w:r w:rsidR="008A772C" w:rsidRPr="008A772C">
        <w:rPr>
          <w:rFonts w:ascii="Arial" w:hAnsi="Arial" w:cs="Arial"/>
          <w:sz w:val="32"/>
        </w:rPr>
        <w:t>a</w:t>
      </w:r>
      <w:r w:rsidR="008A772C" w:rsidRPr="008A772C">
        <w:rPr>
          <w:rFonts w:ascii="Arial" w:hAnsi="Arial" w:cs="Arial"/>
          <w:spacing w:val="-5"/>
          <w:sz w:val="32"/>
        </w:rPr>
        <w:t xml:space="preserve"> </w:t>
      </w:r>
      <w:r w:rsidR="008A772C" w:rsidRPr="008A772C">
        <w:rPr>
          <w:rFonts w:ascii="Arial" w:hAnsi="Arial" w:cs="Arial"/>
          <w:sz w:val="32"/>
        </w:rPr>
        <w:t>short</w:t>
      </w:r>
      <w:r w:rsidR="008A772C" w:rsidRPr="008A772C">
        <w:rPr>
          <w:rFonts w:ascii="Arial" w:hAnsi="Arial" w:cs="Arial"/>
          <w:spacing w:val="-5"/>
          <w:sz w:val="32"/>
        </w:rPr>
        <w:t xml:space="preserve"> </w:t>
      </w:r>
      <w:r w:rsidR="008A772C" w:rsidRPr="008A772C">
        <w:rPr>
          <w:rFonts w:ascii="Arial" w:hAnsi="Arial" w:cs="Arial"/>
          <w:sz w:val="32"/>
        </w:rPr>
        <w:t>report</w:t>
      </w:r>
      <w:r w:rsidR="008A772C" w:rsidRPr="008A772C">
        <w:rPr>
          <w:rFonts w:ascii="Arial" w:hAnsi="Arial" w:cs="Arial"/>
          <w:spacing w:val="-5"/>
          <w:sz w:val="32"/>
        </w:rPr>
        <w:t xml:space="preserve"> </w:t>
      </w:r>
      <w:r w:rsidR="008A772C" w:rsidRPr="008A772C">
        <w:rPr>
          <w:rFonts w:ascii="Arial" w:hAnsi="Arial" w:cs="Arial"/>
          <w:sz w:val="32"/>
        </w:rPr>
        <w:t>of</w:t>
      </w:r>
      <w:r w:rsidR="008A772C" w:rsidRPr="008A772C">
        <w:rPr>
          <w:rFonts w:ascii="Arial" w:hAnsi="Arial" w:cs="Arial"/>
          <w:spacing w:val="-5"/>
          <w:sz w:val="32"/>
        </w:rPr>
        <w:t xml:space="preserve"> </w:t>
      </w:r>
      <w:r w:rsidR="008A772C" w:rsidRPr="008A772C">
        <w:rPr>
          <w:rFonts w:ascii="Arial" w:hAnsi="Arial" w:cs="Arial"/>
          <w:sz w:val="32"/>
        </w:rPr>
        <w:t>our</w:t>
      </w:r>
      <w:r w:rsidR="008A772C" w:rsidRPr="008A772C">
        <w:rPr>
          <w:rFonts w:ascii="Arial" w:hAnsi="Arial" w:cs="Arial"/>
          <w:spacing w:val="-5"/>
          <w:sz w:val="32"/>
        </w:rPr>
        <w:t xml:space="preserve"> </w:t>
      </w:r>
      <w:r w:rsidR="008A772C" w:rsidRPr="008A772C">
        <w:rPr>
          <w:rFonts w:ascii="Arial" w:hAnsi="Arial" w:cs="Arial"/>
          <w:sz w:val="32"/>
        </w:rPr>
        <w:t>ideas</w:t>
      </w:r>
      <w:r w:rsidR="008A772C" w:rsidRPr="008A772C">
        <w:rPr>
          <w:rFonts w:ascii="Arial" w:hAnsi="Arial" w:cs="Arial"/>
          <w:spacing w:val="-3"/>
          <w:sz w:val="32"/>
        </w:rPr>
        <w:t xml:space="preserve"> </w:t>
      </w:r>
      <w:r w:rsidR="008A772C" w:rsidRPr="008A772C">
        <w:rPr>
          <w:rFonts w:ascii="Arial" w:hAnsi="Arial" w:cs="Arial"/>
          <w:sz w:val="32"/>
        </w:rPr>
        <w:t>from</w:t>
      </w:r>
      <w:r w:rsidR="008A772C" w:rsidRPr="008A772C">
        <w:rPr>
          <w:rFonts w:ascii="Arial" w:hAnsi="Arial" w:cs="Arial"/>
          <w:spacing w:val="-5"/>
          <w:sz w:val="32"/>
        </w:rPr>
        <w:t xml:space="preserve"> </w:t>
      </w:r>
      <w:r w:rsidR="008A772C" w:rsidRPr="008A772C">
        <w:rPr>
          <w:rFonts w:ascii="Arial" w:hAnsi="Arial" w:cs="Arial"/>
          <w:sz w:val="32"/>
        </w:rPr>
        <w:t xml:space="preserve">the </w:t>
      </w:r>
      <w:r w:rsidR="0040037D" w:rsidRPr="009C696C">
        <w:rPr>
          <w:rFonts w:ascii="Arial" w:hAnsi="Arial" w:cs="Arial"/>
          <w:spacing w:val="-2"/>
          <w:sz w:val="32"/>
        </w:rPr>
        <w:t>summit</w:t>
      </w:r>
      <w:r w:rsidR="008A772C" w:rsidRPr="009C696C">
        <w:rPr>
          <w:rFonts w:ascii="Arial" w:hAnsi="Arial" w:cs="Arial"/>
          <w:spacing w:val="-2"/>
          <w:sz w:val="32"/>
        </w:rPr>
        <w:t>.</w:t>
      </w:r>
    </w:p>
    <w:p w14:paraId="64B4004C" w14:textId="100CE861" w:rsidR="009040EB" w:rsidRDefault="009040EB" w:rsidP="00B42924">
      <w:pPr>
        <w:spacing w:before="3" w:after="1" w:line="360" w:lineRule="auto"/>
        <w:ind w:left="3402"/>
        <w:rPr>
          <w:rFonts w:ascii="Arial" w:hAnsi="Arial" w:cs="Arial"/>
          <w:spacing w:val="-2"/>
          <w:sz w:val="32"/>
        </w:rPr>
      </w:pPr>
    </w:p>
    <w:p w14:paraId="15A4EA7F" w14:textId="251A47D9" w:rsidR="008A772C" w:rsidRDefault="009040EB" w:rsidP="00B42924">
      <w:pPr>
        <w:pStyle w:val="TableParagraph"/>
        <w:spacing w:before="240" w:line="360" w:lineRule="auto"/>
        <w:ind w:left="3402"/>
        <w:rPr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71618" behindDoc="0" locked="0" layoutInCell="1" allowOverlap="1" wp14:anchorId="1C5F3AC1" wp14:editId="501612ED">
            <wp:simplePos x="0" y="0"/>
            <wp:positionH relativeFrom="column">
              <wp:posOffset>979170</wp:posOffset>
            </wp:positionH>
            <wp:positionV relativeFrom="paragraph">
              <wp:posOffset>42545</wp:posOffset>
            </wp:positionV>
            <wp:extent cx="933450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4" name="Picture 3" descr="A green and white calendar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green and white calendar with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94" behindDoc="0" locked="0" layoutInCell="1" allowOverlap="1" wp14:anchorId="56F4D543" wp14:editId="3BAF5329">
            <wp:simplePos x="0" y="0"/>
            <wp:positionH relativeFrom="column">
              <wp:posOffset>-1905</wp:posOffset>
            </wp:positionH>
            <wp:positionV relativeFrom="paragraph">
              <wp:posOffset>41107</wp:posOffset>
            </wp:positionV>
            <wp:extent cx="933450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2" name="Picture 1" descr="A calendar with a date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alendar with a date and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72C" w:rsidRPr="009C696C">
        <w:rPr>
          <w:sz w:val="32"/>
        </w:rPr>
        <w:t>The</w:t>
      </w:r>
      <w:r w:rsidR="008A772C" w:rsidRPr="009C696C">
        <w:rPr>
          <w:spacing w:val="-8"/>
          <w:sz w:val="32"/>
        </w:rPr>
        <w:t xml:space="preserve"> </w:t>
      </w:r>
      <w:r w:rsidR="0040037D" w:rsidRPr="009C696C">
        <w:rPr>
          <w:sz w:val="32"/>
        </w:rPr>
        <w:t>summit</w:t>
      </w:r>
      <w:r w:rsidR="008A772C" w:rsidRPr="009C696C">
        <w:rPr>
          <w:spacing w:val="-6"/>
          <w:sz w:val="32"/>
        </w:rPr>
        <w:t xml:space="preserve"> </w:t>
      </w:r>
      <w:r w:rsidR="008A772C">
        <w:rPr>
          <w:sz w:val="32"/>
        </w:rPr>
        <w:t>was</w:t>
      </w:r>
      <w:r w:rsidR="008A772C">
        <w:rPr>
          <w:spacing w:val="-5"/>
          <w:sz w:val="32"/>
        </w:rPr>
        <w:t xml:space="preserve"> </w:t>
      </w:r>
      <w:r w:rsidR="008A772C">
        <w:rPr>
          <w:sz w:val="32"/>
        </w:rPr>
        <w:t>in</w:t>
      </w:r>
      <w:r w:rsidR="008A772C">
        <w:rPr>
          <w:spacing w:val="-6"/>
          <w:sz w:val="32"/>
        </w:rPr>
        <w:t xml:space="preserve"> Wembley </w:t>
      </w:r>
      <w:r w:rsidR="008A772C">
        <w:rPr>
          <w:sz w:val="32"/>
        </w:rPr>
        <w:t xml:space="preserve">on </w:t>
      </w:r>
      <w:r w:rsidR="005E746C">
        <w:rPr>
          <w:sz w:val="32"/>
        </w:rPr>
        <w:t xml:space="preserve">22 </w:t>
      </w:r>
      <w:r w:rsidR="00C1777A">
        <w:rPr>
          <w:sz w:val="32"/>
        </w:rPr>
        <w:t>Ma</w:t>
      </w:r>
      <w:r w:rsidR="005E746C">
        <w:rPr>
          <w:sz w:val="32"/>
        </w:rPr>
        <w:t>rch</w:t>
      </w:r>
      <w:r w:rsidR="00C1777A">
        <w:rPr>
          <w:sz w:val="32"/>
        </w:rPr>
        <w:t xml:space="preserve"> 202</w:t>
      </w:r>
      <w:r w:rsidR="005E746C">
        <w:rPr>
          <w:sz w:val="32"/>
        </w:rPr>
        <w:t>4</w:t>
      </w:r>
    </w:p>
    <w:p w14:paraId="183CF9C8" w14:textId="20832CAB" w:rsidR="008A772C" w:rsidRPr="008A772C" w:rsidRDefault="008A772C" w:rsidP="00B4292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2241E1DA" w14:textId="230E49A3" w:rsidR="008A772C" w:rsidRDefault="008A772C" w:rsidP="00B4292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5784828E" w14:textId="77777777" w:rsidR="004617EF" w:rsidRDefault="004617EF" w:rsidP="00B42924">
      <w:pPr>
        <w:spacing w:before="3" w:after="1" w:line="360" w:lineRule="auto"/>
        <w:ind w:left="3402"/>
        <w:rPr>
          <w:rFonts w:ascii="Arial" w:hAnsi="Arial" w:cs="Arial"/>
          <w:noProof/>
          <w:sz w:val="32"/>
          <w:szCs w:val="32"/>
        </w:rPr>
      </w:pPr>
    </w:p>
    <w:p w14:paraId="24ECF923" w14:textId="1BAEF9FE" w:rsidR="00FE20B8" w:rsidRPr="000726C2" w:rsidRDefault="00DA1BCB" w:rsidP="00B4292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5474" behindDoc="0" locked="0" layoutInCell="1" allowOverlap="1" wp14:anchorId="7ED7C793" wp14:editId="2DC0DDBD">
            <wp:simplePos x="0" y="0"/>
            <wp:positionH relativeFrom="column">
              <wp:posOffset>64770</wp:posOffset>
            </wp:positionH>
            <wp:positionV relativeFrom="paragraph">
              <wp:posOffset>36195</wp:posOffset>
            </wp:positionV>
            <wp:extent cx="1295400" cy="1411605"/>
            <wp:effectExtent l="0" t="0" r="0" b="0"/>
            <wp:wrapThrough wrapText="bothSides">
              <wp:wrapPolygon edited="0">
                <wp:start x="0" y="0"/>
                <wp:lineTo x="0" y="21279"/>
                <wp:lineTo x="21282" y="21279"/>
                <wp:lineTo x="21282" y="0"/>
                <wp:lineTo x="0" y="0"/>
              </wp:wrapPolygon>
            </wp:wrapThrough>
            <wp:docPr id="8310992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4" r="15612" b="9664"/>
                    <a:stretch/>
                  </pic:blipFill>
                  <pic:spPr bwMode="auto">
                    <a:xfrm>
                      <a:off x="0" y="0"/>
                      <a:ext cx="129540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Doctor Sarah Love said welcome to </w:t>
      </w:r>
      <w:r w:rsidR="00BA7A63">
        <w:rPr>
          <w:rFonts w:ascii="Arial" w:hAnsi="Arial" w:cs="Arial"/>
          <w:sz w:val="32"/>
          <w:szCs w:val="32"/>
        </w:rPr>
        <w:t xml:space="preserve">everyone </w:t>
      </w:r>
      <w:r>
        <w:rPr>
          <w:rFonts w:ascii="Arial" w:hAnsi="Arial" w:cs="Arial"/>
          <w:sz w:val="32"/>
          <w:szCs w:val="32"/>
        </w:rPr>
        <w:t xml:space="preserve">who came </w:t>
      </w:r>
      <w:r w:rsidR="00BA7A63">
        <w:rPr>
          <w:rFonts w:ascii="Arial" w:hAnsi="Arial" w:cs="Arial"/>
          <w:sz w:val="32"/>
          <w:szCs w:val="32"/>
        </w:rPr>
        <w:t>to the summit.</w:t>
      </w:r>
      <w:r>
        <w:rPr>
          <w:rFonts w:ascii="Arial" w:hAnsi="Arial" w:cs="Arial"/>
          <w:sz w:val="32"/>
          <w:szCs w:val="32"/>
        </w:rPr>
        <w:t xml:space="preserve">   </w:t>
      </w:r>
      <w:r w:rsidRPr="000726C2">
        <w:rPr>
          <w:rFonts w:ascii="Arial" w:hAnsi="Arial" w:cs="Arial"/>
          <w:sz w:val="32"/>
          <w:szCs w:val="32"/>
        </w:rPr>
        <w:t>Sarah runs DAWA.</w:t>
      </w:r>
    </w:p>
    <w:p w14:paraId="61889F88" w14:textId="4C5E7109" w:rsidR="00EF6588" w:rsidRPr="000726C2" w:rsidRDefault="00EF6588" w:rsidP="00B4292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17A902F8" w14:textId="65B0130B" w:rsidR="00C57072" w:rsidRPr="000726C2" w:rsidRDefault="00C57072" w:rsidP="00B4292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1280FE59" w14:textId="715827A0" w:rsidR="004617EF" w:rsidRPr="000726C2" w:rsidRDefault="004617EF" w:rsidP="00B4292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3CC73BDD" w14:textId="52DB1025" w:rsidR="00C57072" w:rsidRPr="00DA1BCB" w:rsidRDefault="00B42924" w:rsidP="00B4292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1664450" behindDoc="0" locked="0" layoutInCell="1" allowOverlap="1" wp14:anchorId="194FC99A" wp14:editId="07F2B37E">
            <wp:simplePos x="0" y="0"/>
            <wp:positionH relativeFrom="page">
              <wp:posOffset>704850</wp:posOffset>
            </wp:positionH>
            <wp:positionV relativeFrom="paragraph">
              <wp:posOffset>93980</wp:posOffset>
            </wp:positionV>
            <wp:extent cx="1295400" cy="1385570"/>
            <wp:effectExtent l="0" t="0" r="0" b="5080"/>
            <wp:wrapThrough wrapText="bothSides">
              <wp:wrapPolygon edited="0">
                <wp:start x="0" y="0"/>
                <wp:lineTo x="0" y="21382"/>
                <wp:lineTo x="21282" y="21382"/>
                <wp:lineTo x="21282" y="0"/>
                <wp:lineTo x="0" y="0"/>
              </wp:wrapPolygon>
            </wp:wrapThrough>
            <wp:docPr id="508537674" name="Picture 508537674" descr="A couple of m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37674" name="Picture 508537674" descr="A couple of men smil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13" r="7626" b="13531"/>
                    <a:stretch/>
                  </pic:blipFill>
                  <pic:spPr bwMode="auto">
                    <a:xfrm>
                      <a:off x="0" y="0"/>
                      <a:ext cx="12954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BCB" w:rsidRPr="00DA1BCB">
        <w:rPr>
          <w:rFonts w:ascii="Arial" w:hAnsi="Arial" w:cs="Arial"/>
          <w:sz w:val="32"/>
          <w:szCs w:val="32"/>
        </w:rPr>
        <w:t>Bruce Langoulant spoke about w</w:t>
      </w:r>
      <w:r w:rsidR="00DA1BCB">
        <w:rPr>
          <w:rFonts w:ascii="Arial" w:hAnsi="Arial" w:cs="Arial"/>
          <w:sz w:val="32"/>
          <w:szCs w:val="32"/>
        </w:rPr>
        <w:t xml:space="preserve">hy DAWA started.  He is the Chairperson </w:t>
      </w:r>
      <w:r w:rsidR="00002F96">
        <w:rPr>
          <w:rFonts w:ascii="Arial" w:hAnsi="Arial" w:cs="Arial"/>
          <w:sz w:val="32"/>
          <w:szCs w:val="32"/>
        </w:rPr>
        <w:t xml:space="preserve">which is </w:t>
      </w:r>
      <w:r w:rsidR="00DA1BCB">
        <w:rPr>
          <w:rFonts w:ascii="Arial" w:hAnsi="Arial" w:cs="Arial"/>
          <w:sz w:val="32"/>
          <w:szCs w:val="32"/>
        </w:rPr>
        <w:t>like the big boss.</w:t>
      </w:r>
    </w:p>
    <w:p w14:paraId="1FD4EE6E" w14:textId="098F3882" w:rsidR="00B42924" w:rsidRDefault="00B42924" w:rsidP="00B42924">
      <w:pPr>
        <w:pStyle w:val="NormalWeb"/>
        <w:spacing w:before="0" w:beforeAutospacing="0" w:after="0" w:afterAutospacing="0" w:line="360" w:lineRule="auto"/>
        <w:ind w:left="3402"/>
        <w:rPr>
          <w:rFonts w:ascii="Arial" w:hAnsi="Arial" w:cs="Arial"/>
          <w:sz w:val="32"/>
          <w:szCs w:val="32"/>
        </w:rPr>
      </w:pPr>
    </w:p>
    <w:p w14:paraId="0E3A63FE" w14:textId="7B5D12B8" w:rsidR="00B42924" w:rsidRDefault="00B42924" w:rsidP="00B42924">
      <w:pPr>
        <w:pStyle w:val="NormalWeb"/>
        <w:spacing w:before="0" w:beforeAutospacing="0" w:after="0" w:afterAutospacing="0" w:line="360" w:lineRule="auto"/>
        <w:ind w:left="3402"/>
        <w:rPr>
          <w:rFonts w:ascii="Arial" w:hAnsi="Arial" w:cs="Arial"/>
          <w:sz w:val="32"/>
          <w:szCs w:val="32"/>
        </w:rPr>
      </w:pPr>
    </w:p>
    <w:p w14:paraId="17CA3F71" w14:textId="44BB59A1" w:rsidR="00B42924" w:rsidRDefault="009040EB" w:rsidP="00B42924">
      <w:pPr>
        <w:pStyle w:val="NormalWeb"/>
        <w:spacing w:before="0" w:beforeAutospacing="0" w:after="0" w:afterAutospacing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70" behindDoc="0" locked="0" layoutInCell="1" allowOverlap="1" wp14:anchorId="0C40ECA0" wp14:editId="2ACABAFE">
            <wp:simplePos x="0" y="0"/>
            <wp:positionH relativeFrom="column">
              <wp:posOffset>123825</wp:posOffset>
            </wp:positionH>
            <wp:positionV relativeFrom="paragraph">
              <wp:posOffset>255270</wp:posOffset>
            </wp:positionV>
            <wp:extent cx="1295400" cy="1385570"/>
            <wp:effectExtent l="0" t="0" r="0" b="5080"/>
            <wp:wrapThrough wrapText="bothSides">
              <wp:wrapPolygon edited="0">
                <wp:start x="0" y="0"/>
                <wp:lineTo x="0" y="21382"/>
                <wp:lineTo x="21282" y="21382"/>
                <wp:lineTo x="21282" y="0"/>
                <wp:lineTo x="0" y="0"/>
              </wp:wrapPolygon>
            </wp:wrapThrough>
            <wp:docPr id="1165648895" name="Picture 5" descr="A person with blonde hair wearing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48895" name="Picture 5" descr="A person with blonde hair wearing a red shi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1" r="15484" b="5235"/>
                    <a:stretch/>
                  </pic:blipFill>
                  <pic:spPr bwMode="auto">
                    <a:xfrm>
                      <a:off x="0" y="0"/>
                      <a:ext cx="12954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36329" w14:textId="78AE9E47" w:rsidR="00DA1BCB" w:rsidRDefault="007114C7" w:rsidP="00B42924">
      <w:pPr>
        <w:pStyle w:val="NormalWeb"/>
        <w:spacing w:before="0" w:beforeAutospacing="0" w:after="0" w:afterAutospacing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Leticia Grant spoke about her life as a mum of someone who needs </w:t>
      </w:r>
      <w:r w:rsidR="00CC428A">
        <w:rPr>
          <w:rFonts w:ascii="Arial" w:hAnsi="Arial" w:cs="Arial"/>
          <w:sz w:val="32"/>
          <w:szCs w:val="32"/>
        </w:rPr>
        <w:t xml:space="preserve">a </w:t>
      </w:r>
      <w:r>
        <w:rPr>
          <w:rFonts w:ascii="Arial" w:hAnsi="Arial" w:cs="Arial"/>
          <w:sz w:val="32"/>
          <w:szCs w:val="32"/>
        </w:rPr>
        <w:t>lot of help.</w:t>
      </w:r>
    </w:p>
    <w:p w14:paraId="13C1A588" w14:textId="754541EC" w:rsidR="007114C7" w:rsidRDefault="007114C7" w:rsidP="00B42924">
      <w:pPr>
        <w:spacing w:before="3"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767C0473" w14:textId="62163AA7" w:rsidR="007114C7" w:rsidRDefault="007114C7" w:rsidP="00B4292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34AB9F4D" w14:textId="2473A9B5" w:rsidR="009040EB" w:rsidRDefault="009040EB" w:rsidP="00B4292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5A769A06" w14:textId="2AA0F5ED" w:rsidR="007114C7" w:rsidRDefault="009040EB" w:rsidP="00B4292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8546" behindDoc="0" locked="0" layoutInCell="1" allowOverlap="1" wp14:anchorId="04E8E5D2" wp14:editId="3FFAD95D">
            <wp:simplePos x="0" y="0"/>
            <wp:positionH relativeFrom="column">
              <wp:posOffset>75565</wp:posOffset>
            </wp:positionH>
            <wp:positionV relativeFrom="paragraph">
              <wp:posOffset>57150</wp:posOffset>
            </wp:positionV>
            <wp:extent cx="129540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282" y="21316"/>
                <wp:lineTo x="21282" y="0"/>
                <wp:lineTo x="0" y="0"/>
              </wp:wrapPolygon>
            </wp:wrapThrough>
            <wp:docPr id="19794561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" r="8553"/>
                    <a:stretch/>
                  </pic:blipFill>
                  <pic:spPr bwMode="auto">
                    <a:xfrm>
                      <a:off x="0" y="0"/>
                      <a:ext cx="1295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4C7">
        <w:rPr>
          <w:rFonts w:ascii="Arial" w:hAnsi="Arial" w:cs="Arial"/>
          <w:sz w:val="32"/>
          <w:szCs w:val="32"/>
        </w:rPr>
        <w:t xml:space="preserve">Tom </w:t>
      </w:r>
      <w:proofErr w:type="spellStart"/>
      <w:r w:rsidR="007114C7">
        <w:rPr>
          <w:rFonts w:ascii="Arial" w:hAnsi="Arial" w:cs="Arial"/>
          <w:sz w:val="32"/>
          <w:szCs w:val="32"/>
        </w:rPr>
        <w:t>Tolchard</w:t>
      </w:r>
      <w:proofErr w:type="spellEnd"/>
      <w:r w:rsidR="007114C7">
        <w:rPr>
          <w:rFonts w:ascii="Arial" w:hAnsi="Arial" w:cs="Arial"/>
          <w:sz w:val="32"/>
          <w:szCs w:val="32"/>
        </w:rPr>
        <w:t xml:space="preserve"> </w:t>
      </w:r>
      <w:r w:rsidR="00BA6EA2">
        <w:rPr>
          <w:rFonts w:ascii="Arial" w:hAnsi="Arial" w:cs="Arial"/>
          <w:sz w:val="32"/>
          <w:szCs w:val="32"/>
        </w:rPr>
        <w:t xml:space="preserve">was the summit leader.  He </w:t>
      </w:r>
      <w:r w:rsidR="00CC428A">
        <w:rPr>
          <w:rFonts w:ascii="Arial" w:hAnsi="Arial" w:cs="Arial"/>
          <w:sz w:val="32"/>
          <w:szCs w:val="32"/>
        </w:rPr>
        <w:t>asked us</w:t>
      </w:r>
      <w:r w:rsidR="007114C7">
        <w:rPr>
          <w:rFonts w:ascii="Arial" w:hAnsi="Arial" w:cs="Arial"/>
          <w:sz w:val="32"/>
          <w:szCs w:val="32"/>
        </w:rPr>
        <w:t xml:space="preserve"> to split up into three groups</w:t>
      </w:r>
      <w:r w:rsidR="002C3E25">
        <w:rPr>
          <w:rFonts w:ascii="Arial" w:hAnsi="Arial" w:cs="Arial"/>
          <w:sz w:val="32"/>
          <w:szCs w:val="32"/>
        </w:rPr>
        <w:t xml:space="preserve"> called Pods</w:t>
      </w:r>
      <w:r w:rsidR="007114C7">
        <w:rPr>
          <w:rFonts w:ascii="Arial" w:hAnsi="Arial" w:cs="Arial"/>
          <w:sz w:val="32"/>
          <w:szCs w:val="32"/>
        </w:rPr>
        <w:t>.</w:t>
      </w:r>
    </w:p>
    <w:p w14:paraId="43685B08" w14:textId="3041E26E" w:rsidR="007114C7" w:rsidRDefault="007114C7" w:rsidP="00B4292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33FFDA56" w14:textId="21203186" w:rsidR="005C21C8" w:rsidRDefault="002C3E25" w:rsidP="00B42924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  <w:r>
        <w:rPr>
          <w:spacing w:val="-9"/>
          <w:sz w:val="32"/>
        </w:rPr>
        <w:lastRenderedPageBreak/>
        <w:t xml:space="preserve">In each Pod we talked about </w:t>
      </w:r>
    </w:p>
    <w:p w14:paraId="23E9E331" w14:textId="7002DC08" w:rsidR="005C21C8" w:rsidRDefault="00CC428A" w:rsidP="00B42924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  <w:r>
        <w:rPr>
          <w:noProof/>
        </w:rPr>
        <w:drawing>
          <wp:anchor distT="0" distB="0" distL="114300" distR="114300" simplePos="0" relativeHeight="251673666" behindDoc="0" locked="0" layoutInCell="1" allowOverlap="1" wp14:anchorId="5BEB0F69" wp14:editId="5A8E03F9">
            <wp:simplePos x="0" y="0"/>
            <wp:positionH relativeFrom="column">
              <wp:posOffset>-1270</wp:posOffset>
            </wp:positionH>
            <wp:positionV relativeFrom="paragraph">
              <wp:posOffset>252095</wp:posOffset>
            </wp:positionV>
            <wp:extent cx="1897380" cy="1897380"/>
            <wp:effectExtent l="0" t="0" r="7620" b="7620"/>
            <wp:wrapThrough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hrough>
            <wp:docPr id="1245341040" name="Picture 4" descr="A group of people with a microphone and a pian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41040" name="Picture 4" descr="A group of people with a microphone and a pian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FEAF3" w14:textId="2B874958" w:rsidR="00E57491" w:rsidRDefault="005C21C8" w:rsidP="00B42924">
      <w:pPr>
        <w:pStyle w:val="TableParagraph"/>
        <w:numPr>
          <w:ilvl w:val="0"/>
          <w:numId w:val="24"/>
        </w:numPr>
        <w:spacing w:before="1" w:line="360" w:lineRule="auto"/>
        <w:ind w:left="3969" w:right="22" w:hanging="567"/>
        <w:rPr>
          <w:spacing w:val="-9"/>
          <w:sz w:val="32"/>
        </w:rPr>
      </w:pPr>
      <w:r>
        <w:rPr>
          <w:spacing w:val="-9"/>
          <w:sz w:val="32"/>
        </w:rPr>
        <w:t>having a good life</w:t>
      </w:r>
    </w:p>
    <w:p w14:paraId="1BC0C47A" w14:textId="44736D29" w:rsidR="005C21C8" w:rsidRDefault="005C21C8" w:rsidP="00900090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080FBD43" w14:textId="1E794EA3" w:rsidR="00B42924" w:rsidRDefault="00B42924" w:rsidP="00900090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2E78B9BF" w14:textId="77F24387" w:rsidR="00027B63" w:rsidRDefault="00027B63" w:rsidP="00900090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5B49CF10" w14:textId="77777777" w:rsidR="00CC428A" w:rsidRDefault="00CC428A" w:rsidP="00900090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446708E5" w14:textId="0983F50D" w:rsidR="00CC428A" w:rsidRDefault="00CC428A" w:rsidP="00900090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42F3F5D7" w14:textId="00A72D52" w:rsidR="00027B63" w:rsidRDefault="00027B63" w:rsidP="00900090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444C83CF" w14:textId="184E8852" w:rsidR="005C21C8" w:rsidRDefault="00750DBA" w:rsidP="00B42924">
      <w:pPr>
        <w:pStyle w:val="TableParagraph"/>
        <w:numPr>
          <w:ilvl w:val="0"/>
          <w:numId w:val="24"/>
        </w:numPr>
        <w:spacing w:before="1" w:line="360" w:lineRule="auto"/>
        <w:ind w:left="3969" w:right="22" w:hanging="567"/>
        <w:rPr>
          <w:spacing w:val="-9"/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9810" behindDoc="0" locked="0" layoutInCell="1" allowOverlap="1" wp14:anchorId="6E8D7376" wp14:editId="1069E2FD">
            <wp:simplePos x="0" y="0"/>
            <wp:positionH relativeFrom="margin">
              <wp:posOffset>85090</wp:posOffset>
            </wp:positionH>
            <wp:positionV relativeFrom="paragraph">
              <wp:posOffset>95250</wp:posOffset>
            </wp:positionV>
            <wp:extent cx="1915160" cy="1276350"/>
            <wp:effectExtent l="0" t="0" r="8890" b="0"/>
            <wp:wrapThrough wrapText="bothSides">
              <wp:wrapPolygon edited="0">
                <wp:start x="0" y="0"/>
                <wp:lineTo x="0" y="21278"/>
                <wp:lineTo x="21485" y="21278"/>
                <wp:lineTo x="21485" y="0"/>
                <wp:lineTo x="0" y="0"/>
              </wp:wrapPolygon>
            </wp:wrapThrough>
            <wp:docPr id="204657876" name="Picture 204657876" descr="A brick house with a g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7876" name="Picture 204657876" descr="A brick house with a g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1C8">
        <w:rPr>
          <w:spacing w:val="-9"/>
          <w:sz w:val="32"/>
        </w:rPr>
        <w:t>having a good home</w:t>
      </w:r>
    </w:p>
    <w:p w14:paraId="688276D6" w14:textId="5CF0BE2A" w:rsidR="005C21C8" w:rsidRDefault="005C21C8" w:rsidP="00900090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15432A2F" w14:textId="5E69B4EB" w:rsidR="005C21C8" w:rsidRDefault="005C21C8" w:rsidP="00900090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246B751D" w14:textId="77777777" w:rsidR="00027B63" w:rsidRDefault="00027B63" w:rsidP="00900090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52034335" w14:textId="59F14B4A" w:rsidR="005C21C8" w:rsidRDefault="005C21C8" w:rsidP="00900090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23BE2E07" w14:textId="59329451" w:rsidR="00CC428A" w:rsidRDefault="00CC428A" w:rsidP="00900090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3D631A61" w14:textId="06D6DB97" w:rsidR="005C21C8" w:rsidRPr="00CC428A" w:rsidRDefault="00CC428A" w:rsidP="00F6098E">
      <w:pPr>
        <w:pStyle w:val="NormalWeb"/>
        <w:numPr>
          <w:ilvl w:val="0"/>
          <w:numId w:val="24"/>
        </w:numPr>
        <w:spacing w:line="360" w:lineRule="auto"/>
        <w:ind w:left="3969" w:hanging="567"/>
        <w:rPr>
          <w:rFonts w:ascii="Arial" w:hAnsi="Arial" w:cs="Arial"/>
          <w:spacing w:val="-9"/>
          <w:sz w:val="32"/>
        </w:rPr>
      </w:pPr>
      <w:r w:rsidRPr="00CC428A">
        <w:rPr>
          <w:rFonts w:ascii="Arial" w:hAnsi="Arial" w:cs="Arial"/>
          <w:noProof/>
        </w:rPr>
        <w:drawing>
          <wp:anchor distT="0" distB="0" distL="114300" distR="114300" simplePos="0" relativeHeight="251676738" behindDoc="0" locked="0" layoutInCell="1" allowOverlap="1" wp14:anchorId="21C253CB" wp14:editId="14C2D96D">
            <wp:simplePos x="0" y="0"/>
            <wp:positionH relativeFrom="column">
              <wp:posOffset>-1270</wp:posOffset>
            </wp:positionH>
            <wp:positionV relativeFrom="paragraph">
              <wp:posOffset>136585</wp:posOffset>
            </wp:positionV>
            <wp:extent cx="18288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10" name="Picture 9" descr="A group of people hugg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group of people hugg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21C8" w:rsidRPr="00CC428A">
        <w:rPr>
          <w:rFonts w:ascii="Arial" w:hAnsi="Arial" w:cs="Arial"/>
          <w:spacing w:val="-9"/>
          <w:sz w:val="32"/>
        </w:rPr>
        <w:t>having people who love and care about you</w:t>
      </w:r>
      <w:r w:rsidR="009F1BFC">
        <w:rPr>
          <w:rFonts w:ascii="Arial" w:hAnsi="Arial" w:cs="Arial"/>
          <w:spacing w:val="-9"/>
          <w:sz w:val="32"/>
        </w:rPr>
        <w:t xml:space="preserve"> </w:t>
      </w:r>
      <w:r w:rsidR="009F1BFC" w:rsidRPr="00DB148D">
        <w:rPr>
          <w:rFonts w:ascii="Arial" w:hAnsi="Arial" w:cs="Arial"/>
          <w:spacing w:val="-9"/>
          <w:sz w:val="32"/>
        </w:rPr>
        <w:t>so that you feel safe.</w:t>
      </w:r>
    </w:p>
    <w:p w14:paraId="5882AEFE" w14:textId="6933BD74" w:rsidR="00E57491" w:rsidRDefault="00E57491" w:rsidP="00B42924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166E223E" w14:textId="5214ED0A" w:rsidR="004617EF" w:rsidRDefault="004617EF" w:rsidP="00B42924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368E6C0A" w14:textId="52C9064A" w:rsidR="00CC428A" w:rsidRDefault="00CC428A" w:rsidP="00B42924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1FD237DD" w14:textId="39220112" w:rsidR="00CC428A" w:rsidRDefault="00750DBA" w:rsidP="00B42924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  <w:r>
        <w:rPr>
          <w:noProof/>
        </w:rPr>
        <w:drawing>
          <wp:anchor distT="0" distB="0" distL="114300" distR="114300" simplePos="0" relativeHeight="251677762" behindDoc="0" locked="0" layoutInCell="1" allowOverlap="1" wp14:anchorId="2B07F710" wp14:editId="5FAE7AFD">
            <wp:simplePos x="0" y="0"/>
            <wp:positionH relativeFrom="column">
              <wp:posOffset>309209</wp:posOffset>
            </wp:positionH>
            <wp:positionV relativeFrom="paragraph">
              <wp:posOffset>297180</wp:posOffset>
            </wp:positionV>
            <wp:extent cx="1431290" cy="1431290"/>
            <wp:effectExtent l="0" t="0" r="0" b="0"/>
            <wp:wrapThrough wrapText="bothSides">
              <wp:wrapPolygon edited="0">
                <wp:start x="0" y="0"/>
                <wp:lineTo x="0" y="21274"/>
                <wp:lineTo x="21274" y="21274"/>
                <wp:lineTo x="21274" y="0"/>
                <wp:lineTo x="0" y="0"/>
              </wp:wrapPolygon>
            </wp:wrapThrough>
            <wp:docPr id="12" name="Picture 11" descr="A red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red circle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49A18" w14:textId="6B230274" w:rsidR="005C21C8" w:rsidRDefault="005C21C8" w:rsidP="000928FE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  <w:r>
        <w:rPr>
          <w:spacing w:val="-9"/>
          <w:sz w:val="32"/>
        </w:rPr>
        <w:t>We came up with 18 things that need to be made better.</w:t>
      </w:r>
    </w:p>
    <w:p w14:paraId="6F5097D0" w14:textId="77777777" w:rsidR="005C21C8" w:rsidRDefault="005C21C8" w:rsidP="000928FE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0B20392C" w14:textId="77777777" w:rsidR="00750DBA" w:rsidRDefault="00750DBA" w:rsidP="000928FE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37F132EA" w14:textId="05844297" w:rsidR="00835C3B" w:rsidRPr="00835C3B" w:rsidRDefault="00D6442D" w:rsidP="00835C3B">
      <w:pPr>
        <w:pStyle w:val="TableParagraph"/>
        <w:numPr>
          <w:ilvl w:val="0"/>
          <w:numId w:val="26"/>
        </w:numPr>
        <w:spacing w:before="1" w:line="360" w:lineRule="auto"/>
        <w:ind w:left="3969" w:right="22" w:hanging="567"/>
        <w:rPr>
          <w:spacing w:val="-9"/>
          <w:sz w:val="32"/>
        </w:rPr>
      </w:pPr>
      <w:r>
        <w:rPr>
          <w:spacing w:val="-9"/>
          <w:sz w:val="32"/>
        </w:rPr>
        <w:lastRenderedPageBreak/>
        <w:t>Support Workers need to</w:t>
      </w:r>
    </w:p>
    <w:p w14:paraId="269624D3" w14:textId="1638116A" w:rsidR="00027B63" w:rsidRDefault="00835C3B" w:rsidP="001C7B9B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  <w:r>
        <w:rPr>
          <w:noProof/>
        </w:rPr>
        <w:drawing>
          <wp:anchor distT="0" distB="0" distL="114300" distR="114300" simplePos="0" relativeHeight="251696194" behindDoc="0" locked="0" layoutInCell="1" allowOverlap="1" wp14:anchorId="7DD6E3E1" wp14:editId="0D7DFCB6">
            <wp:simplePos x="0" y="0"/>
            <wp:positionH relativeFrom="column">
              <wp:posOffset>-252095</wp:posOffset>
            </wp:positionH>
            <wp:positionV relativeFrom="paragraph">
              <wp:posOffset>361950</wp:posOffset>
            </wp:positionV>
            <wp:extent cx="207645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895054356" name="Picture 5" descr="A person and person shak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54356" name="Picture 5" descr="A person and person shaking han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CDA0C" w14:textId="333663E4" w:rsidR="00D6442D" w:rsidRDefault="00B42924" w:rsidP="000928FE">
      <w:pPr>
        <w:pStyle w:val="TableParagraph"/>
        <w:numPr>
          <w:ilvl w:val="1"/>
          <w:numId w:val="26"/>
        </w:numPr>
        <w:spacing w:before="1" w:line="360" w:lineRule="auto"/>
        <w:ind w:left="3969" w:right="22" w:hanging="567"/>
        <w:rPr>
          <w:spacing w:val="-9"/>
          <w:sz w:val="32"/>
        </w:rPr>
      </w:pPr>
      <w:r>
        <w:rPr>
          <w:spacing w:val="-9"/>
          <w:sz w:val="32"/>
        </w:rPr>
        <w:t xml:space="preserve">be </w:t>
      </w:r>
      <w:r w:rsidR="00D6442D">
        <w:rPr>
          <w:spacing w:val="-9"/>
          <w:sz w:val="32"/>
        </w:rPr>
        <w:t>respected for the work they do</w:t>
      </w:r>
    </w:p>
    <w:p w14:paraId="35FD6277" w14:textId="0298EDE2" w:rsidR="00027B63" w:rsidRDefault="00027B63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53E3B739" w14:textId="30BDF51C" w:rsidR="00027B63" w:rsidRDefault="00027B63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3C97BD6E" w14:textId="52CE525B" w:rsidR="00835C3B" w:rsidRDefault="00835C3B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1659CB5F" w14:textId="2BF7D4AD" w:rsidR="00835C3B" w:rsidRDefault="00835C3B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408FC92D" w14:textId="2E703FBA" w:rsidR="00835C3B" w:rsidRDefault="00835C3B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2914ABB9" w14:textId="77777777" w:rsidR="00835C3B" w:rsidRDefault="00835C3B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50810D5B" w14:textId="42968FEA" w:rsidR="00D6442D" w:rsidRDefault="005500E3" w:rsidP="000928FE">
      <w:pPr>
        <w:pStyle w:val="TableParagraph"/>
        <w:numPr>
          <w:ilvl w:val="1"/>
          <w:numId w:val="26"/>
        </w:numPr>
        <w:spacing w:before="1" w:line="360" w:lineRule="auto"/>
        <w:ind w:left="3969" w:right="22" w:hanging="567"/>
        <w:rPr>
          <w:spacing w:val="-9"/>
          <w:sz w:val="32"/>
        </w:rPr>
      </w:pPr>
      <w:r>
        <w:rPr>
          <w:noProof/>
        </w:rPr>
        <w:drawing>
          <wp:anchor distT="0" distB="0" distL="114300" distR="114300" simplePos="0" relativeHeight="251697218" behindDoc="0" locked="0" layoutInCell="1" allowOverlap="1" wp14:anchorId="3F7B9661" wp14:editId="370C972C">
            <wp:simplePos x="0" y="0"/>
            <wp:positionH relativeFrom="column">
              <wp:posOffset>-154305</wp:posOffset>
            </wp:positionH>
            <wp:positionV relativeFrom="paragraph">
              <wp:posOffset>123190</wp:posOffset>
            </wp:positionV>
            <wp:extent cx="2154413" cy="1590675"/>
            <wp:effectExtent l="0" t="0" r="0" b="0"/>
            <wp:wrapThrough wrapText="bothSides">
              <wp:wrapPolygon edited="0">
                <wp:start x="0" y="0"/>
                <wp:lineTo x="0" y="21212"/>
                <wp:lineTo x="21396" y="21212"/>
                <wp:lineTo x="21396" y="0"/>
                <wp:lineTo x="0" y="0"/>
              </wp:wrapPolygon>
            </wp:wrapThrough>
            <wp:docPr id="1889379922" name="Picture 1889379922" descr="Calendars with numbers and a blue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79922" name="Picture 1889379922" descr="Calendars with numbers and a blue arrow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7"/>
                    <a:stretch/>
                  </pic:blipFill>
                  <pic:spPr bwMode="auto">
                    <a:xfrm>
                      <a:off x="0" y="0"/>
                      <a:ext cx="2154413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442D">
        <w:rPr>
          <w:spacing w:val="-9"/>
          <w:sz w:val="32"/>
        </w:rPr>
        <w:t>know they can have a job for a long time</w:t>
      </w:r>
    </w:p>
    <w:p w14:paraId="263FB188" w14:textId="46617D82" w:rsidR="00027B63" w:rsidRDefault="00027B63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0D13C7EF" w14:textId="58A45731" w:rsidR="00027B63" w:rsidRDefault="00027B63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5A708329" w14:textId="0FFCEFF0" w:rsidR="00835C3B" w:rsidRDefault="00835C3B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14B6E91E" w14:textId="264398B0" w:rsidR="00835C3B" w:rsidRDefault="00835C3B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15252301" w14:textId="223E5B65" w:rsidR="0023268C" w:rsidRDefault="0023268C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3EB33163" w14:textId="17B463DA" w:rsidR="008C3C16" w:rsidRDefault="008C3C16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21AE8D5A" w14:textId="7E674FF9" w:rsidR="00D6442D" w:rsidRDefault="008C3C16" w:rsidP="000928FE">
      <w:pPr>
        <w:pStyle w:val="TableParagraph"/>
        <w:numPr>
          <w:ilvl w:val="1"/>
          <w:numId w:val="26"/>
        </w:numPr>
        <w:spacing w:before="1" w:line="360" w:lineRule="auto"/>
        <w:ind w:left="3969" w:right="22" w:hanging="567"/>
        <w:rPr>
          <w:spacing w:val="-9"/>
          <w:sz w:val="32"/>
        </w:rPr>
      </w:pPr>
      <w:r>
        <w:rPr>
          <w:noProof/>
        </w:rPr>
        <w:drawing>
          <wp:anchor distT="0" distB="0" distL="114300" distR="114300" simplePos="0" relativeHeight="251702338" behindDoc="0" locked="0" layoutInCell="1" allowOverlap="1" wp14:anchorId="02AF162B" wp14:editId="775DEDD0">
            <wp:simplePos x="0" y="0"/>
            <wp:positionH relativeFrom="column">
              <wp:posOffset>-154940</wp:posOffset>
            </wp:positionH>
            <wp:positionV relativeFrom="paragraph">
              <wp:posOffset>67945</wp:posOffset>
            </wp:positionV>
            <wp:extent cx="2181225" cy="2181225"/>
            <wp:effectExtent l="0" t="0" r="9525" b="9525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132853295" name="Picture 6" descr="A person holding a cup of coffee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3295" name="Picture 6" descr="A person holding a cup of coffee in a wheel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DBA">
        <w:rPr>
          <w:spacing w:val="-9"/>
          <w:sz w:val="32"/>
        </w:rPr>
        <w:t xml:space="preserve">be </w:t>
      </w:r>
      <w:r w:rsidR="00D6442D">
        <w:rPr>
          <w:spacing w:val="-9"/>
          <w:sz w:val="32"/>
        </w:rPr>
        <w:t>paid more as they learn new skills</w:t>
      </w:r>
    </w:p>
    <w:p w14:paraId="2F318029" w14:textId="2BA61F15" w:rsidR="00D6442D" w:rsidRDefault="00D6442D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5BD8E733" w14:textId="1D28EDDF" w:rsidR="00D6442D" w:rsidRDefault="00D6442D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52D19F1D" w14:textId="23124FAC" w:rsidR="00027B63" w:rsidRDefault="00027B63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4428DD0C" w14:textId="77777777" w:rsidR="00835C3B" w:rsidRDefault="00835C3B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2EFB812F" w14:textId="77777777" w:rsidR="00835C3B" w:rsidRDefault="00835C3B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321A2C2B" w14:textId="77777777" w:rsidR="00835C3B" w:rsidRDefault="00835C3B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4AF51AEC" w14:textId="77777777" w:rsidR="00835C3B" w:rsidRDefault="00835C3B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561CE913" w14:textId="4ACF9843" w:rsidR="00835C3B" w:rsidRDefault="00835C3B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12BE4625" w14:textId="36825B4B" w:rsidR="00835C3B" w:rsidRDefault="00835C3B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18ED0A15" w14:textId="59927585" w:rsidR="005C21C8" w:rsidRDefault="003230A4" w:rsidP="000928FE">
      <w:pPr>
        <w:pStyle w:val="TableParagraph"/>
        <w:numPr>
          <w:ilvl w:val="0"/>
          <w:numId w:val="26"/>
        </w:numPr>
        <w:spacing w:before="1" w:line="360" w:lineRule="auto"/>
        <w:ind w:left="3969" w:right="22" w:hanging="567"/>
        <w:rPr>
          <w:spacing w:val="-9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85954" behindDoc="0" locked="0" layoutInCell="1" allowOverlap="1" wp14:anchorId="47226860" wp14:editId="2B992AB2">
            <wp:simplePos x="0" y="0"/>
            <wp:positionH relativeFrom="column">
              <wp:posOffset>-21590</wp:posOffset>
            </wp:positionH>
            <wp:positionV relativeFrom="paragraph">
              <wp:posOffset>293370</wp:posOffset>
            </wp:positionV>
            <wp:extent cx="195262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hrough>
            <wp:docPr id="1950036309" name="Picture 4" descr="A person in a wheelchair and a person in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36309" name="Picture 4" descr="A person in a wheelchair and a person in a red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1C8">
        <w:rPr>
          <w:spacing w:val="-9"/>
          <w:sz w:val="32"/>
        </w:rPr>
        <w:t xml:space="preserve">Support Workers </w:t>
      </w:r>
      <w:r w:rsidR="00B42924">
        <w:rPr>
          <w:spacing w:val="-9"/>
          <w:sz w:val="32"/>
        </w:rPr>
        <w:t xml:space="preserve">need </w:t>
      </w:r>
    </w:p>
    <w:p w14:paraId="0F57CB75" w14:textId="3282A8CC" w:rsidR="00027B63" w:rsidRDefault="00027B63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769AF488" w14:textId="476C0C2A" w:rsidR="00B42924" w:rsidRDefault="00B42924" w:rsidP="000928FE">
      <w:pPr>
        <w:pStyle w:val="TableParagraph"/>
        <w:numPr>
          <w:ilvl w:val="1"/>
          <w:numId w:val="25"/>
        </w:numPr>
        <w:spacing w:before="1" w:line="360" w:lineRule="auto"/>
        <w:ind w:left="3969" w:right="22" w:hanging="567"/>
        <w:rPr>
          <w:spacing w:val="-9"/>
          <w:sz w:val="32"/>
        </w:rPr>
      </w:pPr>
      <w:r>
        <w:rPr>
          <w:spacing w:val="-9"/>
          <w:sz w:val="32"/>
        </w:rPr>
        <w:t>more time for helping people w</w:t>
      </w:r>
      <w:r w:rsidR="00027B63">
        <w:rPr>
          <w:spacing w:val="-9"/>
          <w:sz w:val="32"/>
        </w:rPr>
        <w:t>ith disability</w:t>
      </w:r>
    </w:p>
    <w:p w14:paraId="35329FB9" w14:textId="64539DD8" w:rsidR="00027B63" w:rsidRDefault="00027B63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6CB65275" w14:textId="090B15DA" w:rsidR="00027B63" w:rsidRDefault="00027B63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4E3DE3FB" w14:textId="765450B3" w:rsidR="00F11A37" w:rsidRDefault="00F11A37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4EAC5712" w14:textId="1BA8D119" w:rsidR="005C21C8" w:rsidRDefault="005B3433" w:rsidP="003230A4">
      <w:pPr>
        <w:pStyle w:val="TableParagraph"/>
        <w:numPr>
          <w:ilvl w:val="1"/>
          <w:numId w:val="25"/>
        </w:numPr>
        <w:spacing w:before="1" w:line="360" w:lineRule="auto"/>
        <w:ind w:left="3969" w:right="22" w:hanging="567"/>
        <w:rPr>
          <w:spacing w:val="-9"/>
          <w:sz w:val="32"/>
        </w:rPr>
      </w:pPr>
      <w:r>
        <w:rPr>
          <w:noProof/>
        </w:rPr>
        <w:drawing>
          <wp:anchor distT="0" distB="0" distL="114300" distR="114300" simplePos="0" relativeHeight="251699266" behindDoc="0" locked="0" layoutInCell="1" allowOverlap="1" wp14:anchorId="5455B7C5" wp14:editId="1A7CF4E6">
            <wp:simplePos x="0" y="0"/>
            <wp:positionH relativeFrom="column">
              <wp:posOffset>112395</wp:posOffset>
            </wp:positionH>
            <wp:positionV relativeFrom="paragraph">
              <wp:posOffset>13970</wp:posOffset>
            </wp:positionV>
            <wp:extent cx="1771650" cy="2117725"/>
            <wp:effectExtent l="0" t="0" r="0" b="0"/>
            <wp:wrapThrough wrapText="bothSides">
              <wp:wrapPolygon edited="0">
                <wp:start x="0" y="0"/>
                <wp:lineTo x="0" y="21373"/>
                <wp:lineTo x="21368" y="21373"/>
                <wp:lineTo x="21368" y="0"/>
                <wp:lineTo x="0" y="0"/>
              </wp:wrapPolygon>
            </wp:wrapThrough>
            <wp:docPr id="2076898075" name="Picture 2" descr="A person mopping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98075" name="Picture 2" descr="A person mopping the fl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63"/>
                    <a:stretch/>
                  </pic:blipFill>
                  <pic:spPr bwMode="auto">
                    <a:xfrm>
                      <a:off x="0" y="0"/>
                      <a:ext cx="177165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924">
        <w:rPr>
          <w:spacing w:val="-9"/>
          <w:sz w:val="32"/>
        </w:rPr>
        <w:t xml:space="preserve">less time for </w:t>
      </w:r>
      <w:r w:rsidR="00014851">
        <w:rPr>
          <w:spacing w:val="-9"/>
          <w:sz w:val="32"/>
        </w:rPr>
        <w:t xml:space="preserve">doing jobs </w:t>
      </w:r>
      <w:r w:rsidR="00B42924">
        <w:rPr>
          <w:spacing w:val="-9"/>
          <w:sz w:val="32"/>
        </w:rPr>
        <w:t>cleaning the house</w:t>
      </w:r>
      <w:r w:rsidR="00027B63">
        <w:rPr>
          <w:spacing w:val="-9"/>
          <w:sz w:val="32"/>
        </w:rPr>
        <w:t xml:space="preserve"> </w:t>
      </w:r>
    </w:p>
    <w:p w14:paraId="2181771B" w14:textId="4475CB58" w:rsidR="00027B63" w:rsidRDefault="00027B63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16740558" w14:textId="3B88C0AA" w:rsidR="00027B63" w:rsidRDefault="00027B63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57573D39" w14:textId="77777777" w:rsidR="00835C3B" w:rsidRDefault="00835C3B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20DEDC26" w14:textId="7179F031" w:rsidR="00835C3B" w:rsidRDefault="00835C3B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2AB1A039" w14:textId="79F3FE6D" w:rsidR="00835C3B" w:rsidRDefault="00835C3B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</w:p>
    <w:p w14:paraId="1D79E47B" w14:textId="506647DD" w:rsidR="003230A4" w:rsidRDefault="003230A4" w:rsidP="000928FE">
      <w:pPr>
        <w:pStyle w:val="TableParagraph"/>
        <w:spacing w:before="1" w:line="360" w:lineRule="auto"/>
        <w:ind w:left="3969" w:right="22" w:hanging="567"/>
        <w:rPr>
          <w:spacing w:val="-9"/>
          <w:sz w:val="32"/>
        </w:rPr>
      </w:pPr>
      <w:r w:rsidRPr="003230A4">
        <w:rPr>
          <w:noProof/>
          <w:spacing w:val="-9"/>
          <w:sz w:val="32"/>
          <w:lang w:val="en-AU"/>
        </w:rPr>
        <w:drawing>
          <wp:anchor distT="0" distB="0" distL="114300" distR="114300" simplePos="0" relativeHeight="251700290" behindDoc="0" locked="0" layoutInCell="1" allowOverlap="1" wp14:anchorId="7183147D" wp14:editId="2FDE1F27">
            <wp:simplePos x="0" y="0"/>
            <wp:positionH relativeFrom="column">
              <wp:posOffset>-106680</wp:posOffset>
            </wp:positionH>
            <wp:positionV relativeFrom="paragraph">
              <wp:posOffset>274320</wp:posOffset>
            </wp:positionV>
            <wp:extent cx="177165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269749006" name="Picture 3" descr="A person and person t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49006" name="Picture 3" descr="A person and person tal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72D36" w14:textId="557DA66B" w:rsidR="005C21C8" w:rsidRPr="00B42924" w:rsidRDefault="00B42924" w:rsidP="000928FE">
      <w:pPr>
        <w:pStyle w:val="TableParagraph"/>
        <w:numPr>
          <w:ilvl w:val="1"/>
          <w:numId w:val="25"/>
        </w:numPr>
        <w:spacing w:before="1" w:line="360" w:lineRule="auto"/>
        <w:ind w:left="3969" w:right="22" w:hanging="567"/>
        <w:rPr>
          <w:spacing w:val="-9"/>
          <w:sz w:val="32"/>
        </w:rPr>
      </w:pPr>
      <w:r w:rsidRPr="00B42924">
        <w:rPr>
          <w:spacing w:val="-9"/>
          <w:sz w:val="32"/>
        </w:rPr>
        <w:t xml:space="preserve">more time to learn things like </w:t>
      </w:r>
      <w:r>
        <w:rPr>
          <w:spacing w:val="-9"/>
          <w:sz w:val="32"/>
        </w:rPr>
        <w:t>help</w:t>
      </w:r>
      <w:r w:rsidR="00027B63">
        <w:rPr>
          <w:spacing w:val="-9"/>
          <w:sz w:val="32"/>
        </w:rPr>
        <w:t>ing</w:t>
      </w:r>
      <w:r>
        <w:rPr>
          <w:spacing w:val="-9"/>
          <w:sz w:val="32"/>
        </w:rPr>
        <w:t xml:space="preserve"> people with disability </w:t>
      </w:r>
      <w:r w:rsidR="00027B63">
        <w:rPr>
          <w:spacing w:val="-9"/>
          <w:sz w:val="32"/>
        </w:rPr>
        <w:t xml:space="preserve">to </w:t>
      </w:r>
      <w:r w:rsidRPr="00B42924">
        <w:rPr>
          <w:spacing w:val="-9"/>
          <w:sz w:val="32"/>
        </w:rPr>
        <w:t>speak up</w:t>
      </w:r>
      <w:r w:rsidR="005C21C8" w:rsidRPr="00B42924">
        <w:rPr>
          <w:spacing w:val="-9"/>
          <w:sz w:val="32"/>
        </w:rPr>
        <w:t xml:space="preserve"> </w:t>
      </w:r>
    </w:p>
    <w:p w14:paraId="59FD406F" w14:textId="5333BA7B" w:rsidR="00E57491" w:rsidRDefault="00E57491" w:rsidP="000928FE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2D26E06A" w14:textId="68688EDD" w:rsidR="00027B63" w:rsidRDefault="00027B63" w:rsidP="000928FE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231171AD" w14:textId="77777777" w:rsidR="00835C3B" w:rsidRDefault="00835C3B" w:rsidP="000928FE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70ABE506" w14:textId="77777777" w:rsidR="00835C3B" w:rsidRDefault="00835C3B" w:rsidP="000928FE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366A17A5" w14:textId="77777777" w:rsidR="008C3C16" w:rsidRDefault="008C3C16" w:rsidP="000928FE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3EB6D9AD" w14:textId="77777777" w:rsidR="008C3C16" w:rsidRDefault="008C3C16" w:rsidP="000928FE">
      <w:pPr>
        <w:pStyle w:val="TableParagraph"/>
        <w:spacing w:before="1" w:line="360" w:lineRule="auto"/>
        <w:ind w:left="3402" w:right="22"/>
        <w:rPr>
          <w:spacing w:val="-9"/>
          <w:sz w:val="32"/>
        </w:rPr>
      </w:pPr>
    </w:p>
    <w:p w14:paraId="658564CE" w14:textId="4C3E77D8" w:rsidR="00027B63" w:rsidRPr="00422091" w:rsidRDefault="000928FE" w:rsidP="000928FE">
      <w:pPr>
        <w:pStyle w:val="NormalWeb"/>
        <w:spacing w:line="360" w:lineRule="auto"/>
        <w:ind w:left="3969" w:hanging="567"/>
        <w:rPr>
          <w:rFonts w:ascii="Arial" w:hAnsi="Arial" w:cs="Arial"/>
          <w:spacing w:val="-9"/>
          <w:sz w:val="32"/>
        </w:rPr>
      </w:pPr>
      <w:r w:rsidRPr="0042209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3906" behindDoc="0" locked="0" layoutInCell="1" allowOverlap="1" wp14:anchorId="1204FFA2" wp14:editId="3BF09CC2">
            <wp:simplePos x="0" y="0"/>
            <wp:positionH relativeFrom="column">
              <wp:posOffset>-163195</wp:posOffset>
            </wp:positionH>
            <wp:positionV relativeFrom="paragraph">
              <wp:posOffset>0</wp:posOffset>
            </wp:positionV>
            <wp:extent cx="2216785" cy="1873885"/>
            <wp:effectExtent l="0" t="0" r="0" b="0"/>
            <wp:wrapThrough wrapText="bothSides">
              <wp:wrapPolygon edited="0">
                <wp:start x="0" y="0"/>
                <wp:lineTo x="0" y="21300"/>
                <wp:lineTo x="21346" y="21300"/>
                <wp:lineTo x="21346" y="0"/>
                <wp:lineTo x="0" y="0"/>
              </wp:wrapPolygon>
            </wp:wrapThrough>
            <wp:docPr id="987119221" name="Picture 1" descr="A group of people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19221" name="Picture 1" descr="A group of people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8"/>
                    <a:stretch/>
                  </pic:blipFill>
                  <pic:spPr bwMode="auto">
                    <a:xfrm>
                      <a:off x="0" y="0"/>
                      <a:ext cx="221678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4EF" w:rsidRPr="00B804EF">
        <w:rPr>
          <w:rFonts w:ascii="Arial" w:hAnsi="Arial" w:cs="Arial"/>
          <w:spacing w:val="-9"/>
          <w:sz w:val="32"/>
        </w:rPr>
        <w:t>3.</w:t>
      </w:r>
      <w:r w:rsidR="00B804EF">
        <w:rPr>
          <w:rFonts w:ascii="Arial" w:hAnsi="Arial" w:cs="Arial"/>
          <w:spacing w:val="-9"/>
          <w:sz w:val="32"/>
        </w:rPr>
        <w:tab/>
      </w:r>
      <w:r w:rsidR="00027B63" w:rsidRPr="00422091">
        <w:rPr>
          <w:rFonts w:ascii="Arial" w:hAnsi="Arial" w:cs="Arial"/>
          <w:spacing w:val="-9"/>
          <w:sz w:val="32"/>
        </w:rPr>
        <w:t xml:space="preserve">Families need more </w:t>
      </w:r>
      <w:r w:rsidR="00027B63" w:rsidRPr="00422091">
        <w:rPr>
          <w:rFonts w:ascii="Arial" w:hAnsi="Arial" w:cs="Arial"/>
          <w:color w:val="0070C0"/>
          <w:spacing w:val="-9"/>
          <w:sz w:val="32"/>
        </w:rPr>
        <w:t>respite</w:t>
      </w:r>
      <w:r w:rsidR="00027B63" w:rsidRPr="00422091">
        <w:rPr>
          <w:rFonts w:ascii="Arial" w:hAnsi="Arial" w:cs="Arial"/>
          <w:spacing w:val="-9"/>
          <w:sz w:val="32"/>
        </w:rPr>
        <w:t xml:space="preserve">.  </w:t>
      </w:r>
      <w:r w:rsidR="00027B63" w:rsidRPr="00422091">
        <w:rPr>
          <w:rFonts w:ascii="Arial" w:hAnsi="Arial" w:cs="Arial"/>
          <w:color w:val="0070C0"/>
          <w:spacing w:val="-9"/>
          <w:sz w:val="32"/>
        </w:rPr>
        <w:t>Respite</w:t>
      </w:r>
      <w:r w:rsidR="00027B63" w:rsidRPr="00422091">
        <w:rPr>
          <w:rFonts w:ascii="Arial" w:hAnsi="Arial" w:cs="Arial"/>
          <w:spacing w:val="-9"/>
          <w:sz w:val="32"/>
        </w:rPr>
        <w:t xml:space="preserve"> means having a break from looking after someone</w:t>
      </w:r>
      <w:r w:rsidR="009F1BFC">
        <w:rPr>
          <w:rFonts w:ascii="Arial" w:hAnsi="Arial" w:cs="Arial"/>
          <w:spacing w:val="-9"/>
          <w:sz w:val="32"/>
        </w:rPr>
        <w:t xml:space="preserve"> all the time</w:t>
      </w:r>
      <w:r w:rsidR="00027B63" w:rsidRPr="00422091">
        <w:rPr>
          <w:rFonts w:ascii="Arial" w:hAnsi="Arial" w:cs="Arial"/>
          <w:spacing w:val="-9"/>
          <w:sz w:val="32"/>
        </w:rPr>
        <w:t>.</w:t>
      </w:r>
    </w:p>
    <w:p w14:paraId="2A10DC8D" w14:textId="7026974E" w:rsidR="00732EFD" w:rsidRDefault="00732EFD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1AB4E45B" w14:textId="76A512C9" w:rsidR="004B36AD" w:rsidRDefault="004B36AD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0E6CE3D5" w14:textId="4EA03440" w:rsidR="00B93889" w:rsidRPr="004B36AD" w:rsidRDefault="00F35AE5" w:rsidP="000928FE">
      <w:pPr>
        <w:pStyle w:val="NormalWeb"/>
        <w:numPr>
          <w:ilvl w:val="1"/>
          <w:numId w:val="25"/>
        </w:numPr>
        <w:spacing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930" behindDoc="0" locked="0" layoutInCell="1" allowOverlap="1" wp14:anchorId="3AD9F7AA" wp14:editId="3BAEE417">
            <wp:simplePos x="0" y="0"/>
            <wp:positionH relativeFrom="column">
              <wp:posOffset>-285750</wp:posOffset>
            </wp:positionH>
            <wp:positionV relativeFrom="paragraph">
              <wp:posOffset>0</wp:posOffset>
            </wp:positionV>
            <wp:extent cx="2173605" cy="2173605"/>
            <wp:effectExtent l="0" t="0" r="0" b="0"/>
            <wp:wrapThrough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hrough>
            <wp:docPr id="1395657082" name="Picture 2" descr="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57082" name="Picture 2" descr="A person in a wheel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DBA" w:rsidRPr="004B36AD">
        <w:rPr>
          <w:rFonts w:ascii="Arial" w:hAnsi="Arial" w:cs="Arial"/>
          <w:sz w:val="32"/>
          <w:szCs w:val="32"/>
        </w:rPr>
        <w:t xml:space="preserve">Families who look after people with high needs </w:t>
      </w:r>
      <w:r w:rsidR="0084596C">
        <w:rPr>
          <w:rFonts w:ascii="Arial" w:hAnsi="Arial" w:cs="Arial"/>
          <w:sz w:val="32"/>
          <w:szCs w:val="32"/>
        </w:rPr>
        <w:t>want</w:t>
      </w:r>
      <w:r w:rsidR="00750DBA" w:rsidRPr="004B36AD">
        <w:rPr>
          <w:rFonts w:ascii="Arial" w:hAnsi="Arial" w:cs="Arial"/>
          <w:sz w:val="32"/>
          <w:szCs w:val="32"/>
        </w:rPr>
        <w:t xml:space="preserve"> </w:t>
      </w:r>
      <w:r w:rsidR="00F56B58">
        <w:rPr>
          <w:rFonts w:ascii="Arial" w:hAnsi="Arial" w:cs="Arial"/>
          <w:sz w:val="32"/>
          <w:szCs w:val="32"/>
        </w:rPr>
        <w:t>different types</w:t>
      </w:r>
      <w:r w:rsidR="00750DBA" w:rsidRPr="004B36AD">
        <w:rPr>
          <w:rFonts w:ascii="Arial" w:hAnsi="Arial" w:cs="Arial"/>
          <w:sz w:val="32"/>
          <w:szCs w:val="32"/>
        </w:rPr>
        <w:t xml:space="preserve"> </w:t>
      </w:r>
      <w:r w:rsidR="00307CD5">
        <w:rPr>
          <w:rFonts w:ascii="Arial" w:hAnsi="Arial" w:cs="Arial"/>
          <w:sz w:val="32"/>
          <w:szCs w:val="32"/>
        </w:rPr>
        <w:t xml:space="preserve">of </w:t>
      </w:r>
      <w:r w:rsidR="00750DBA" w:rsidRPr="004B36AD">
        <w:rPr>
          <w:rFonts w:ascii="Arial" w:hAnsi="Arial" w:cs="Arial"/>
          <w:sz w:val="32"/>
          <w:szCs w:val="32"/>
        </w:rPr>
        <w:t>respite.</w:t>
      </w:r>
    </w:p>
    <w:p w14:paraId="319839F1" w14:textId="72C0F117" w:rsidR="00B93889" w:rsidRDefault="00B93889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516E1F7C" w14:textId="528A1FF7" w:rsidR="00C558BF" w:rsidRDefault="00C558BF" w:rsidP="000928FE">
      <w:p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77F98A57" w14:textId="683DC35B" w:rsidR="00C4388A" w:rsidRDefault="00C4388A" w:rsidP="000928FE">
      <w:p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6F3EC4FC" w14:textId="4AE012B0" w:rsidR="002A02D9" w:rsidRDefault="00F56B58" w:rsidP="000928FE">
      <w:p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98" behindDoc="0" locked="0" layoutInCell="1" allowOverlap="1" wp14:anchorId="3D22B56C" wp14:editId="2716D517">
            <wp:simplePos x="0" y="0"/>
            <wp:positionH relativeFrom="column">
              <wp:posOffset>-41910</wp:posOffset>
            </wp:positionH>
            <wp:positionV relativeFrom="paragraph">
              <wp:posOffset>187960</wp:posOffset>
            </wp:positionV>
            <wp:extent cx="20955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hrough>
            <wp:docPr id="11067003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ADBBF" w14:textId="77712687" w:rsidR="008B21C2" w:rsidRPr="007E2214" w:rsidRDefault="00750DBA" w:rsidP="007E2214">
      <w:pPr>
        <w:pStyle w:val="ListParagraph"/>
        <w:numPr>
          <w:ilvl w:val="1"/>
          <w:numId w:val="25"/>
        </w:num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  <w:r w:rsidRPr="007E2214">
        <w:rPr>
          <w:rFonts w:ascii="Arial" w:hAnsi="Arial" w:cs="Arial"/>
          <w:noProof/>
          <w:sz w:val="32"/>
          <w:szCs w:val="32"/>
        </w:rPr>
        <w:t>Not many places to get respite when a person has high needs.</w:t>
      </w:r>
    </w:p>
    <w:p w14:paraId="2E31FF82" w14:textId="33D32612" w:rsidR="0028311B" w:rsidRDefault="0028311B" w:rsidP="000928FE">
      <w:pPr>
        <w:pStyle w:val="ListParagraph"/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1FE7F08C" w14:textId="02749145" w:rsidR="004617EF" w:rsidRDefault="004617EF" w:rsidP="000928FE">
      <w:pPr>
        <w:pStyle w:val="ListParagraph"/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1FBAF218" w14:textId="77777777" w:rsidR="000928FE" w:rsidRDefault="000928FE" w:rsidP="000928FE">
      <w:pPr>
        <w:pStyle w:val="ListParagraph"/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6E3B506E" w14:textId="77777777" w:rsidR="00F56B58" w:rsidRDefault="00F56B58" w:rsidP="000928FE">
      <w:pPr>
        <w:pStyle w:val="ListParagraph"/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347039D4" w14:textId="1139B757" w:rsidR="00C4388A" w:rsidRDefault="002C036D" w:rsidP="000928FE">
      <w:pPr>
        <w:pStyle w:val="ListParagraph"/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78" behindDoc="0" locked="0" layoutInCell="1" allowOverlap="1" wp14:anchorId="16857D7C" wp14:editId="10351C0C">
            <wp:simplePos x="0" y="0"/>
            <wp:positionH relativeFrom="column">
              <wp:posOffset>-249555</wp:posOffset>
            </wp:positionH>
            <wp:positionV relativeFrom="paragraph">
              <wp:posOffset>291465</wp:posOffset>
            </wp:positionV>
            <wp:extent cx="2303145" cy="1809750"/>
            <wp:effectExtent l="0" t="0" r="1905" b="0"/>
            <wp:wrapThrough wrapText="bothSides">
              <wp:wrapPolygon edited="0">
                <wp:start x="0" y="0"/>
                <wp:lineTo x="0" y="21373"/>
                <wp:lineTo x="21439" y="21373"/>
                <wp:lineTo x="21439" y="0"/>
                <wp:lineTo x="0" y="0"/>
              </wp:wrapPolygon>
            </wp:wrapThrough>
            <wp:docPr id="888062468" name="Picture 6" descr="A group of people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062468" name="Picture 6" descr="A group of people sitting on a couc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9" b="12324"/>
                    <a:stretch/>
                  </pic:blipFill>
                  <pic:spPr bwMode="auto">
                    <a:xfrm>
                      <a:off x="0" y="0"/>
                      <a:ext cx="23031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58CE4" w14:textId="76096403" w:rsidR="00C558BF" w:rsidRDefault="004B36AD" w:rsidP="000928FE">
      <w:pPr>
        <w:pStyle w:val="ListParagraph"/>
        <w:numPr>
          <w:ilvl w:val="0"/>
          <w:numId w:val="17"/>
        </w:num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is less help </w:t>
      </w:r>
      <w:r w:rsidR="00EF65B2">
        <w:rPr>
          <w:rFonts w:ascii="Arial" w:hAnsi="Arial" w:cs="Arial"/>
          <w:sz w:val="32"/>
          <w:szCs w:val="32"/>
        </w:rPr>
        <w:t xml:space="preserve">now </w:t>
      </w:r>
      <w:r>
        <w:rPr>
          <w:rFonts w:ascii="Arial" w:hAnsi="Arial" w:cs="Arial"/>
          <w:sz w:val="32"/>
          <w:szCs w:val="32"/>
        </w:rPr>
        <w:t>for families</w:t>
      </w:r>
      <w:r w:rsidR="00EF65B2">
        <w:rPr>
          <w:rFonts w:ascii="Arial" w:hAnsi="Arial" w:cs="Arial"/>
          <w:sz w:val="32"/>
          <w:szCs w:val="32"/>
        </w:rPr>
        <w:t xml:space="preserve"> who look after someone with high needs</w:t>
      </w:r>
      <w:r>
        <w:rPr>
          <w:rFonts w:ascii="Arial" w:hAnsi="Arial" w:cs="Arial"/>
          <w:sz w:val="32"/>
          <w:szCs w:val="32"/>
        </w:rPr>
        <w:t>.</w:t>
      </w:r>
    </w:p>
    <w:p w14:paraId="446AF44C" w14:textId="061D6F1A" w:rsidR="00C558BF" w:rsidRDefault="00C558BF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52823FA1" w14:textId="37D04550" w:rsidR="00C558BF" w:rsidRDefault="00C558BF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6958EF6E" w14:textId="072603E0" w:rsidR="00C558BF" w:rsidRDefault="00C558BF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55EE6D59" w14:textId="77777777" w:rsidR="0070569D" w:rsidRDefault="0070569D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683C99E6" w14:textId="38EDC9AB" w:rsidR="00DB64B4" w:rsidRPr="004B36AD" w:rsidRDefault="00F35AE5" w:rsidP="000928FE">
      <w:pPr>
        <w:pStyle w:val="ListParagraph"/>
        <w:numPr>
          <w:ilvl w:val="4"/>
          <w:numId w:val="28"/>
        </w:num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2882" behindDoc="0" locked="0" layoutInCell="1" allowOverlap="1" wp14:anchorId="5BA21374" wp14:editId="626235C2">
            <wp:simplePos x="0" y="0"/>
            <wp:positionH relativeFrom="column">
              <wp:posOffset>235202</wp:posOffset>
            </wp:positionH>
            <wp:positionV relativeFrom="paragraph">
              <wp:posOffset>61499</wp:posOffset>
            </wp:positionV>
            <wp:extent cx="1604010" cy="1604010"/>
            <wp:effectExtent l="0" t="0" r="0" b="0"/>
            <wp:wrapThrough wrapText="bothSides">
              <wp:wrapPolygon edited="0">
                <wp:start x="0" y="0"/>
                <wp:lineTo x="0" y="21292"/>
                <wp:lineTo x="21292" y="21292"/>
                <wp:lineTo x="21292" y="0"/>
                <wp:lineTo x="0" y="0"/>
              </wp:wrapPolygon>
            </wp:wrapThrough>
            <wp:docPr id="1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CF1">
        <w:rPr>
          <w:rFonts w:ascii="Arial" w:hAnsi="Arial" w:cs="Arial"/>
          <w:sz w:val="32"/>
        </w:rPr>
        <w:t>Parents</w:t>
      </w:r>
      <w:r w:rsidR="004B36AD">
        <w:rPr>
          <w:rFonts w:ascii="Arial" w:hAnsi="Arial" w:cs="Arial"/>
          <w:sz w:val="32"/>
        </w:rPr>
        <w:t xml:space="preserve"> worry a lot about who will look after their son or daughter when they die.</w:t>
      </w:r>
    </w:p>
    <w:p w14:paraId="2B853A17" w14:textId="1B01300F" w:rsidR="0048376D" w:rsidRDefault="0048376D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5CA5BDC3" w14:textId="77777777" w:rsidR="008C3C16" w:rsidRDefault="008C3C16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595DAA7F" w14:textId="77777777" w:rsidR="008C3C16" w:rsidRPr="00B93889" w:rsidRDefault="008C3C16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049513C4" w14:textId="6617EAF8" w:rsidR="004B36AD" w:rsidRPr="0049398C" w:rsidRDefault="0070569D" w:rsidP="002C0138">
      <w:pPr>
        <w:pStyle w:val="ListParagraph"/>
        <w:numPr>
          <w:ilvl w:val="0"/>
          <w:numId w:val="31"/>
        </w:num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  <w:r w:rsidRPr="0049398C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3122" behindDoc="0" locked="0" layoutInCell="1" allowOverlap="1" wp14:anchorId="022C7202" wp14:editId="17ECBEE8">
            <wp:simplePos x="0" y="0"/>
            <wp:positionH relativeFrom="column">
              <wp:posOffset>-220980</wp:posOffset>
            </wp:positionH>
            <wp:positionV relativeFrom="paragraph">
              <wp:posOffset>0</wp:posOffset>
            </wp:positionV>
            <wp:extent cx="2219325" cy="2219325"/>
            <wp:effectExtent l="0" t="0" r="9525" b="9525"/>
            <wp:wrapThrough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hrough>
            <wp:docPr id="1366983186" name="Picture 2" descr="A group of people looking at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83186" name="Picture 2" descr="A group of people looking at a white 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6AD" w:rsidRPr="0049398C">
        <w:rPr>
          <w:rFonts w:ascii="Arial" w:hAnsi="Arial" w:cs="Arial"/>
          <w:sz w:val="32"/>
          <w:szCs w:val="32"/>
        </w:rPr>
        <w:t xml:space="preserve">Families want to make sure the plans they make </w:t>
      </w:r>
      <w:r w:rsidR="00973239" w:rsidRPr="0049398C">
        <w:rPr>
          <w:rFonts w:ascii="Arial" w:hAnsi="Arial" w:cs="Arial"/>
          <w:sz w:val="32"/>
          <w:szCs w:val="32"/>
        </w:rPr>
        <w:t>will still happen after they have died.</w:t>
      </w:r>
    </w:p>
    <w:p w14:paraId="79250C03" w14:textId="20DC6154" w:rsidR="00EF65B2" w:rsidRDefault="00EF65B2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2BDDF561" w14:textId="6214C4AF" w:rsidR="00EF65B2" w:rsidRDefault="00EF65B2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0C34E132" w14:textId="4FE3CD46" w:rsidR="0049398C" w:rsidRDefault="0049398C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74AA0E3E" w14:textId="209EE2BB" w:rsidR="00B61050" w:rsidRDefault="00E75389" w:rsidP="00B61050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314" behindDoc="0" locked="0" layoutInCell="1" allowOverlap="1" wp14:anchorId="21BAC226" wp14:editId="0219B254">
            <wp:simplePos x="0" y="0"/>
            <wp:positionH relativeFrom="column">
              <wp:posOffset>-20955</wp:posOffset>
            </wp:positionH>
            <wp:positionV relativeFrom="paragraph">
              <wp:posOffset>259715</wp:posOffset>
            </wp:positionV>
            <wp:extent cx="2076450" cy="1730375"/>
            <wp:effectExtent l="0" t="0" r="0" b="3175"/>
            <wp:wrapThrough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1457711761" name="Picture 4" descr="A person holding 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711761" name="Picture 4" descr="A person holding a person in a wheelchai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1" r="7200" b="36000"/>
                    <a:stretch/>
                  </pic:blipFill>
                  <pic:spPr bwMode="auto">
                    <a:xfrm>
                      <a:off x="0" y="0"/>
                      <a:ext cx="207645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3EA6E" w14:textId="05A18603" w:rsidR="00C47FAE" w:rsidRPr="00C47FAE" w:rsidRDefault="00C47FAE" w:rsidP="00E75389">
      <w:pPr>
        <w:pStyle w:val="NormalWeb"/>
        <w:numPr>
          <w:ilvl w:val="0"/>
          <w:numId w:val="31"/>
        </w:numPr>
        <w:spacing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Families want to feel sure that someone will care </w:t>
      </w:r>
      <w:r w:rsidR="00A602B8">
        <w:rPr>
          <w:rFonts w:ascii="Arial" w:hAnsi="Arial" w:cs="Arial"/>
          <w:sz w:val="32"/>
          <w:szCs w:val="32"/>
        </w:rPr>
        <w:t>like they do.</w:t>
      </w:r>
    </w:p>
    <w:p w14:paraId="675E3392" w14:textId="77777777" w:rsidR="00C47FAE" w:rsidRDefault="00C47FAE" w:rsidP="00B61050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636EEA89" w14:textId="77777777" w:rsidR="00A602B8" w:rsidRDefault="00A602B8" w:rsidP="00B61050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78D5030F" w14:textId="77777777" w:rsidR="00A602B8" w:rsidRPr="00B61050" w:rsidRDefault="00A602B8" w:rsidP="00B61050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1B462E32" w14:textId="43696C45" w:rsidR="00EF65B2" w:rsidRPr="00EF65B2" w:rsidRDefault="00EF65B2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43572BEA" w14:textId="42C64764" w:rsidR="00973239" w:rsidRPr="00973239" w:rsidRDefault="00B61050" w:rsidP="000928FE">
      <w:pPr>
        <w:pStyle w:val="ListParagraph"/>
        <w:numPr>
          <w:ilvl w:val="4"/>
          <w:numId w:val="28"/>
        </w:num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  <w:r w:rsidRPr="00B6105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4146" behindDoc="0" locked="0" layoutInCell="1" allowOverlap="1" wp14:anchorId="1B21A455" wp14:editId="6031F31A">
            <wp:simplePos x="0" y="0"/>
            <wp:positionH relativeFrom="column">
              <wp:posOffset>149860</wp:posOffset>
            </wp:positionH>
            <wp:positionV relativeFrom="paragraph">
              <wp:posOffset>21590</wp:posOffset>
            </wp:positionV>
            <wp:extent cx="1781175" cy="1781175"/>
            <wp:effectExtent l="0" t="0" r="9525" b="9525"/>
            <wp:wrapThrough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hrough>
            <wp:docPr id="130564247" name="Picture 3" descr="A person sitting o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4247" name="Picture 3" descr="A person sitting on a 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239">
        <w:rPr>
          <w:rFonts w:ascii="Arial" w:hAnsi="Arial" w:cs="Arial"/>
          <w:sz w:val="32"/>
          <w:szCs w:val="32"/>
        </w:rPr>
        <w:t>There is a lot of worry about people who do not have family to make sure they are OK.</w:t>
      </w:r>
    </w:p>
    <w:p w14:paraId="65A6D0D7" w14:textId="0D8FAED3" w:rsidR="00973239" w:rsidRDefault="00973239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7B3799A6" w14:textId="633B6C72" w:rsidR="00973239" w:rsidRDefault="00973239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36A65A2C" w14:textId="4FDBBC20" w:rsidR="00973239" w:rsidRDefault="00037079" w:rsidP="00037079">
      <w:pPr>
        <w:pStyle w:val="NormalWeb"/>
        <w:spacing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3362" behindDoc="0" locked="0" layoutInCell="1" allowOverlap="1" wp14:anchorId="0D4A9DD0" wp14:editId="656B7320">
            <wp:simplePos x="0" y="0"/>
            <wp:positionH relativeFrom="column">
              <wp:posOffset>-59055</wp:posOffset>
            </wp:positionH>
            <wp:positionV relativeFrom="paragraph">
              <wp:posOffset>0</wp:posOffset>
            </wp:positionV>
            <wp:extent cx="211455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05" y="21377"/>
                <wp:lineTo x="21405" y="0"/>
                <wp:lineTo x="0" y="0"/>
              </wp:wrapPolygon>
            </wp:wrapThrough>
            <wp:docPr id="11" name="Picture 7" descr="A person in a suit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A person in a suit looking at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2"/>
                    <a:stretch/>
                  </pic:blipFill>
                  <pic:spPr bwMode="auto">
                    <a:xfrm>
                      <a:off x="0" y="0"/>
                      <a:ext cx="2114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239">
        <w:rPr>
          <w:rFonts w:ascii="Arial" w:hAnsi="Arial" w:cs="Arial"/>
          <w:sz w:val="32"/>
          <w:szCs w:val="32"/>
        </w:rPr>
        <w:t>6.</w:t>
      </w:r>
      <w:r w:rsidR="00973239">
        <w:rPr>
          <w:rFonts w:ascii="Arial" w:hAnsi="Arial" w:cs="Arial"/>
          <w:sz w:val="32"/>
          <w:szCs w:val="32"/>
        </w:rPr>
        <w:tab/>
        <w:t xml:space="preserve">There are a lot of changes to the rules about what help people can get.  It is </w:t>
      </w:r>
      <w:proofErr w:type="gramStart"/>
      <w:r w:rsidR="00973239">
        <w:rPr>
          <w:rFonts w:ascii="Arial" w:hAnsi="Arial" w:cs="Arial"/>
          <w:sz w:val="32"/>
          <w:szCs w:val="32"/>
        </w:rPr>
        <w:t>really hard</w:t>
      </w:r>
      <w:proofErr w:type="gramEnd"/>
      <w:r w:rsidR="00973239">
        <w:rPr>
          <w:rFonts w:ascii="Arial" w:hAnsi="Arial" w:cs="Arial"/>
          <w:sz w:val="32"/>
          <w:szCs w:val="32"/>
        </w:rPr>
        <w:t xml:space="preserve"> for families </w:t>
      </w:r>
      <w:r w:rsidR="00973239" w:rsidRPr="00DB148D">
        <w:rPr>
          <w:rFonts w:ascii="Arial" w:hAnsi="Arial" w:cs="Arial"/>
          <w:sz w:val="32"/>
          <w:szCs w:val="32"/>
        </w:rPr>
        <w:t xml:space="preserve">to </w:t>
      </w:r>
      <w:r w:rsidR="00495DAC" w:rsidRPr="00DB148D">
        <w:rPr>
          <w:rFonts w:ascii="Arial" w:hAnsi="Arial" w:cs="Arial"/>
          <w:sz w:val="32"/>
          <w:szCs w:val="32"/>
        </w:rPr>
        <w:t>understand</w:t>
      </w:r>
      <w:r w:rsidR="00973239">
        <w:rPr>
          <w:rFonts w:ascii="Arial" w:hAnsi="Arial" w:cs="Arial"/>
          <w:sz w:val="32"/>
          <w:szCs w:val="32"/>
        </w:rPr>
        <w:t xml:space="preserve"> all of these rules.</w:t>
      </w:r>
    </w:p>
    <w:p w14:paraId="498DF1AD" w14:textId="6DCF8ADC" w:rsidR="00973239" w:rsidRDefault="00973239" w:rsidP="000928FE">
      <w:p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1D938334" w14:textId="5CA8A2B7" w:rsidR="00EF63FB" w:rsidRDefault="00E02520" w:rsidP="000928FE">
      <w:p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  <w:r w:rsidRPr="003973B3">
        <w:rPr>
          <w:noProof/>
        </w:rPr>
        <w:drawing>
          <wp:anchor distT="0" distB="0" distL="114300" distR="114300" simplePos="0" relativeHeight="251695170" behindDoc="0" locked="0" layoutInCell="1" allowOverlap="1" wp14:anchorId="4FE0C6DF" wp14:editId="73BE31DD">
            <wp:simplePos x="0" y="0"/>
            <wp:positionH relativeFrom="column">
              <wp:posOffset>-1905</wp:posOffset>
            </wp:positionH>
            <wp:positionV relativeFrom="paragraph">
              <wp:posOffset>342265</wp:posOffset>
            </wp:positionV>
            <wp:extent cx="172402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267494821" name="Picture 4" descr="A book with check marks and green 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94821" name="Picture 4" descr="A book with check marks and green ti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3FB54" w14:textId="74BB9DFB" w:rsidR="00973239" w:rsidRPr="00E02520" w:rsidRDefault="00973239" w:rsidP="00E02520">
      <w:pPr>
        <w:pStyle w:val="ListParagraph"/>
        <w:numPr>
          <w:ilvl w:val="0"/>
          <w:numId w:val="31"/>
        </w:num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  <w:r w:rsidRPr="00E02520">
        <w:rPr>
          <w:rFonts w:ascii="Arial" w:hAnsi="Arial" w:cs="Arial"/>
          <w:sz w:val="32"/>
          <w:szCs w:val="32"/>
        </w:rPr>
        <w:t>The rules should not change when the government changes</w:t>
      </w:r>
      <w:r w:rsidR="009A5B84" w:rsidRPr="00E02520">
        <w:rPr>
          <w:rFonts w:ascii="Arial" w:hAnsi="Arial" w:cs="Arial"/>
          <w:sz w:val="32"/>
          <w:szCs w:val="32"/>
        </w:rPr>
        <w:t xml:space="preserve"> after an </w:t>
      </w:r>
      <w:r w:rsidR="009A5B84" w:rsidRPr="00E02520">
        <w:rPr>
          <w:rFonts w:ascii="Arial" w:hAnsi="Arial" w:cs="Arial"/>
          <w:color w:val="0070C0"/>
          <w:sz w:val="32"/>
          <w:szCs w:val="32"/>
        </w:rPr>
        <w:t xml:space="preserve">election.  </w:t>
      </w:r>
      <w:r w:rsidR="009A5B84" w:rsidRPr="00E02520">
        <w:rPr>
          <w:rFonts w:ascii="Arial" w:hAnsi="Arial" w:cs="Arial"/>
          <w:sz w:val="32"/>
          <w:szCs w:val="32"/>
        </w:rPr>
        <w:t xml:space="preserve">An </w:t>
      </w:r>
      <w:r w:rsidR="009A5B84" w:rsidRPr="00E02520">
        <w:rPr>
          <w:rFonts w:ascii="Arial" w:hAnsi="Arial" w:cs="Arial"/>
          <w:color w:val="0070C0"/>
          <w:sz w:val="32"/>
          <w:szCs w:val="32"/>
        </w:rPr>
        <w:t>election</w:t>
      </w:r>
      <w:r w:rsidR="009A5B84" w:rsidRPr="00E02520">
        <w:rPr>
          <w:rFonts w:ascii="Arial" w:hAnsi="Arial" w:cs="Arial"/>
          <w:sz w:val="32"/>
          <w:szCs w:val="32"/>
        </w:rPr>
        <w:t xml:space="preserve"> is when everyone votes who they want to run Australia.</w:t>
      </w:r>
    </w:p>
    <w:p w14:paraId="13A72ABA" w14:textId="77777777" w:rsidR="00353646" w:rsidRDefault="00353646" w:rsidP="009378D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4E073B63" w14:textId="77777777" w:rsidR="00353646" w:rsidRDefault="00353646" w:rsidP="009378D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702EFF0B" w14:textId="07303C34" w:rsidR="00EF63FB" w:rsidRPr="00353646" w:rsidRDefault="00297581" w:rsidP="009378D4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410" behindDoc="0" locked="0" layoutInCell="1" allowOverlap="1" wp14:anchorId="4F14E5D4" wp14:editId="76AE6A1A">
            <wp:simplePos x="0" y="0"/>
            <wp:positionH relativeFrom="column">
              <wp:posOffset>-87630</wp:posOffset>
            </wp:positionH>
            <wp:positionV relativeFrom="paragraph">
              <wp:posOffset>126365</wp:posOffset>
            </wp:positionV>
            <wp:extent cx="2009775" cy="2009775"/>
            <wp:effectExtent l="0" t="0" r="9525" b="9525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974692089" name="Picture 2" descr="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57082" name="Picture 2" descr="A person in a wheel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697DB" w14:textId="6143F58E" w:rsidR="00344972" w:rsidRPr="00344972" w:rsidRDefault="00344972" w:rsidP="000928FE">
      <w:pPr>
        <w:pStyle w:val="ListParagraph"/>
        <w:numPr>
          <w:ilvl w:val="0"/>
          <w:numId w:val="32"/>
        </w:num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 one in government </w:t>
      </w:r>
      <w:r w:rsidR="001813AE">
        <w:rPr>
          <w:rFonts w:ascii="Arial" w:hAnsi="Arial" w:cs="Arial"/>
          <w:sz w:val="32"/>
          <w:szCs w:val="32"/>
        </w:rPr>
        <w:t xml:space="preserve">has the job to </w:t>
      </w:r>
      <w:r>
        <w:rPr>
          <w:rFonts w:ascii="Arial" w:hAnsi="Arial" w:cs="Arial"/>
          <w:sz w:val="32"/>
          <w:szCs w:val="32"/>
        </w:rPr>
        <w:t>mak</w:t>
      </w:r>
      <w:r w:rsidR="001813AE"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z w:val="32"/>
          <w:szCs w:val="32"/>
        </w:rPr>
        <w:t xml:space="preserve"> sure people with high needs get the help they need.</w:t>
      </w:r>
    </w:p>
    <w:p w14:paraId="4E2861B0" w14:textId="77777777" w:rsidR="00973239" w:rsidRDefault="00973239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10615E6E" w14:textId="77777777" w:rsidR="00156C71" w:rsidRDefault="00156C71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216DFB25" w14:textId="14E54E04" w:rsidR="00EF63FB" w:rsidRDefault="00EF63FB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6CAB4EA9" w14:textId="1189D485" w:rsidR="001813AE" w:rsidRDefault="00E02520" w:rsidP="000928FE">
      <w:pPr>
        <w:pStyle w:val="ListParagraph"/>
        <w:numPr>
          <w:ilvl w:val="0"/>
          <w:numId w:val="32"/>
        </w:numPr>
        <w:spacing w:before="3" w:after="1" w:line="360" w:lineRule="auto"/>
        <w:ind w:left="3969" w:hanging="567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712578" behindDoc="0" locked="0" layoutInCell="1" allowOverlap="1" wp14:anchorId="490728FF" wp14:editId="2DA41C3D">
            <wp:simplePos x="0" y="0"/>
            <wp:positionH relativeFrom="column">
              <wp:posOffset>-87630</wp:posOffset>
            </wp:positionH>
            <wp:positionV relativeFrom="paragraph">
              <wp:posOffset>101600</wp:posOffset>
            </wp:positionV>
            <wp:extent cx="2018665" cy="1676400"/>
            <wp:effectExtent l="0" t="0" r="635" b="0"/>
            <wp:wrapThrough wrapText="bothSides">
              <wp:wrapPolygon edited="0">
                <wp:start x="0" y="0"/>
                <wp:lineTo x="0" y="21355"/>
                <wp:lineTo x="21403" y="21355"/>
                <wp:lineTo x="21403" y="0"/>
                <wp:lineTo x="0" y="0"/>
              </wp:wrapPolygon>
            </wp:wrapThrough>
            <wp:docPr id="1682504958" name="Picture 1682504958" descr="'Symbolic step forward': City of Mandurah first council in WA to du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'Symbolic step forward': City of Mandurah first council in WA to du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5"/>
                    <a:stretch/>
                  </pic:blipFill>
                  <pic:spPr bwMode="auto">
                    <a:xfrm>
                      <a:off x="0" y="0"/>
                      <a:ext cx="201866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769">
        <w:rPr>
          <w:rFonts w:ascii="Arial" w:hAnsi="Arial" w:cs="Arial"/>
          <w:sz w:val="32"/>
          <w:szCs w:val="32"/>
        </w:rPr>
        <w:t>Only s</w:t>
      </w:r>
      <w:r w:rsidR="001813AE" w:rsidRPr="001813AE">
        <w:rPr>
          <w:rFonts w:ascii="Arial" w:hAnsi="Arial" w:cs="Arial"/>
          <w:sz w:val="32"/>
          <w:szCs w:val="32"/>
        </w:rPr>
        <w:t xml:space="preserve">ome </w:t>
      </w:r>
      <w:r w:rsidR="001813AE" w:rsidRPr="00161A1C">
        <w:rPr>
          <w:rFonts w:ascii="Arial" w:hAnsi="Arial" w:cs="Arial"/>
          <w:color w:val="0070C0"/>
          <w:sz w:val="32"/>
          <w:szCs w:val="32"/>
        </w:rPr>
        <w:t xml:space="preserve">local governments </w:t>
      </w:r>
      <w:r w:rsidR="001813AE" w:rsidRPr="001813AE">
        <w:rPr>
          <w:rFonts w:ascii="Arial" w:hAnsi="Arial" w:cs="Arial"/>
          <w:sz w:val="32"/>
          <w:szCs w:val="32"/>
        </w:rPr>
        <w:t xml:space="preserve">are making things better for people with high needs.  </w:t>
      </w:r>
      <w:r w:rsidR="001813AE" w:rsidRPr="00161A1C">
        <w:rPr>
          <w:rFonts w:ascii="Arial" w:hAnsi="Arial" w:cs="Arial"/>
          <w:color w:val="0070C0"/>
          <w:sz w:val="32"/>
          <w:szCs w:val="32"/>
        </w:rPr>
        <w:t>L</w:t>
      </w:r>
      <w:proofErr w:type="spellStart"/>
      <w:r w:rsidR="001813AE" w:rsidRPr="00161A1C">
        <w:rPr>
          <w:rFonts w:ascii="Arial" w:hAnsi="Arial" w:cs="Arial"/>
          <w:color w:val="0070C0"/>
          <w:sz w:val="32"/>
          <w:szCs w:val="32"/>
          <w:lang w:val="en-US"/>
        </w:rPr>
        <w:t>ocal</w:t>
      </w:r>
      <w:proofErr w:type="spellEnd"/>
      <w:r w:rsidR="001813AE" w:rsidRPr="00161A1C">
        <w:rPr>
          <w:rFonts w:ascii="Arial" w:hAnsi="Arial" w:cs="Arial"/>
          <w:color w:val="0070C0"/>
          <w:sz w:val="32"/>
          <w:szCs w:val="32"/>
          <w:lang w:val="en-US"/>
        </w:rPr>
        <w:t xml:space="preserve"> government</w:t>
      </w:r>
      <w:r w:rsidR="00F43D6E">
        <w:rPr>
          <w:rFonts w:ascii="Arial" w:hAnsi="Arial" w:cs="Arial"/>
          <w:color w:val="0070C0"/>
          <w:sz w:val="32"/>
          <w:szCs w:val="32"/>
          <w:lang w:val="en-US"/>
        </w:rPr>
        <w:t>s</w:t>
      </w:r>
      <w:r w:rsidR="001813AE" w:rsidRPr="00161A1C">
        <w:rPr>
          <w:rFonts w:ascii="Arial" w:hAnsi="Arial" w:cs="Arial"/>
          <w:color w:val="0070C0"/>
          <w:sz w:val="32"/>
          <w:szCs w:val="32"/>
          <w:lang w:val="en-US"/>
        </w:rPr>
        <w:t xml:space="preserve"> </w:t>
      </w:r>
      <w:r w:rsidR="001813AE" w:rsidRPr="001813AE">
        <w:rPr>
          <w:rFonts w:ascii="Arial" w:hAnsi="Arial" w:cs="Arial"/>
          <w:sz w:val="32"/>
          <w:szCs w:val="32"/>
          <w:lang w:val="en-US"/>
        </w:rPr>
        <w:t xml:space="preserve">are the people who look after services near to where you live.  Things like rubbish </w:t>
      </w:r>
      <w:proofErr w:type="gramStart"/>
      <w:r w:rsidR="001813AE" w:rsidRPr="001813AE">
        <w:rPr>
          <w:rFonts w:ascii="Arial" w:hAnsi="Arial" w:cs="Arial"/>
          <w:sz w:val="32"/>
          <w:szCs w:val="32"/>
          <w:lang w:val="en-US"/>
        </w:rPr>
        <w:t>pools</w:t>
      </w:r>
      <w:proofErr w:type="gramEnd"/>
      <w:r w:rsidR="001813AE" w:rsidRPr="001813AE">
        <w:rPr>
          <w:rFonts w:ascii="Arial" w:hAnsi="Arial" w:cs="Arial"/>
          <w:sz w:val="32"/>
          <w:szCs w:val="32"/>
          <w:lang w:val="en-US"/>
        </w:rPr>
        <w:t xml:space="preserve"> gyms</w:t>
      </w:r>
      <w:r w:rsidR="00F43D6E">
        <w:rPr>
          <w:rFonts w:ascii="Arial" w:hAnsi="Arial" w:cs="Arial"/>
          <w:sz w:val="32"/>
          <w:szCs w:val="32"/>
          <w:lang w:val="en-US"/>
        </w:rPr>
        <w:t xml:space="preserve"> and</w:t>
      </w:r>
      <w:r w:rsidR="001813AE" w:rsidRPr="001813AE">
        <w:rPr>
          <w:rFonts w:ascii="Arial" w:hAnsi="Arial" w:cs="Arial"/>
          <w:sz w:val="32"/>
          <w:szCs w:val="32"/>
          <w:lang w:val="en-US"/>
        </w:rPr>
        <w:t xml:space="preserve"> libraries.</w:t>
      </w:r>
    </w:p>
    <w:p w14:paraId="44F6C976" w14:textId="77777777" w:rsidR="005D23EE" w:rsidRDefault="005D23EE" w:rsidP="005D23EE">
      <w:pPr>
        <w:spacing w:before="3" w:after="1" w:line="360" w:lineRule="auto"/>
        <w:rPr>
          <w:rFonts w:ascii="Arial" w:hAnsi="Arial" w:cs="Arial"/>
          <w:sz w:val="32"/>
          <w:szCs w:val="32"/>
          <w:lang w:val="en-US"/>
        </w:rPr>
      </w:pPr>
    </w:p>
    <w:p w14:paraId="1BE8C2B9" w14:textId="46604AC7" w:rsidR="005D23EE" w:rsidRPr="005D23EE" w:rsidRDefault="001A4844" w:rsidP="005D23EE">
      <w:pPr>
        <w:pStyle w:val="ListParagraph"/>
        <w:numPr>
          <w:ilvl w:val="0"/>
          <w:numId w:val="31"/>
        </w:numPr>
        <w:spacing w:before="3" w:after="1" w:line="360" w:lineRule="auto"/>
        <w:ind w:left="3969" w:hanging="567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28962" behindDoc="0" locked="0" layoutInCell="1" allowOverlap="1" wp14:anchorId="17EDC473" wp14:editId="6F94B6A1">
            <wp:simplePos x="0" y="0"/>
            <wp:positionH relativeFrom="column">
              <wp:posOffset>74295</wp:posOffset>
            </wp:positionH>
            <wp:positionV relativeFrom="paragraph">
              <wp:posOffset>55245</wp:posOffset>
            </wp:positionV>
            <wp:extent cx="1743075" cy="2257425"/>
            <wp:effectExtent l="0" t="0" r="9525" b="9525"/>
            <wp:wrapThrough wrapText="bothSides">
              <wp:wrapPolygon edited="0">
                <wp:start x="0" y="0"/>
                <wp:lineTo x="0" y="21509"/>
                <wp:lineTo x="21482" y="21509"/>
                <wp:lineTo x="21482" y="0"/>
                <wp:lineTo x="0" y="0"/>
              </wp:wrapPolygon>
            </wp:wrapThrough>
            <wp:docPr id="1918080619" name="Picture 1" descr="HRCC adopts new Disability Access and Inclusion Plan - Horsham Rur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CC adopts new Disability Access and Inclusion Plan - Horsham Rur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5"/>
                    <a:stretch/>
                  </pic:blipFill>
                  <pic:spPr bwMode="auto">
                    <a:xfrm>
                      <a:off x="0" y="0"/>
                      <a:ext cx="1743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A26">
        <w:rPr>
          <w:rFonts w:ascii="Arial" w:hAnsi="Arial" w:cs="Arial"/>
          <w:sz w:val="32"/>
          <w:szCs w:val="32"/>
          <w:lang w:val="en-US"/>
        </w:rPr>
        <w:t xml:space="preserve">Not all local governments are doing a good job with their </w:t>
      </w:r>
      <w:r w:rsidR="00815A26" w:rsidRPr="00513A48">
        <w:rPr>
          <w:rFonts w:ascii="Arial" w:hAnsi="Arial" w:cs="Arial"/>
          <w:color w:val="0070C0"/>
          <w:sz w:val="32"/>
          <w:szCs w:val="32"/>
          <w:lang w:val="en-US"/>
        </w:rPr>
        <w:t>Disability Access and Inclusion Plans</w:t>
      </w:r>
      <w:r w:rsidR="00815A26">
        <w:rPr>
          <w:rFonts w:ascii="Arial" w:hAnsi="Arial" w:cs="Arial"/>
          <w:sz w:val="32"/>
          <w:szCs w:val="32"/>
          <w:lang w:val="en-US"/>
        </w:rPr>
        <w:t xml:space="preserve">.  </w:t>
      </w:r>
      <w:r w:rsidR="00513A48">
        <w:rPr>
          <w:rFonts w:ascii="Arial" w:hAnsi="Arial" w:cs="Arial"/>
          <w:sz w:val="32"/>
          <w:szCs w:val="32"/>
          <w:lang w:val="en-US"/>
        </w:rPr>
        <w:t xml:space="preserve">These plans are called </w:t>
      </w:r>
      <w:r w:rsidR="00513A48" w:rsidRPr="00E015B8">
        <w:rPr>
          <w:rFonts w:ascii="Arial" w:hAnsi="Arial" w:cs="Arial"/>
          <w:color w:val="0070C0"/>
          <w:sz w:val="32"/>
          <w:szCs w:val="32"/>
          <w:lang w:val="en-US"/>
        </w:rPr>
        <w:t>DAIPs</w:t>
      </w:r>
      <w:r w:rsidR="00513A48">
        <w:rPr>
          <w:rFonts w:ascii="Arial" w:hAnsi="Arial" w:cs="Arial"/>
          <w:sz w:val="32"/>
          <w:szCs w:val="32"/>
          <w:lang w:val="en-US"/>
        </w:rPr>
        <w:t xml:space="preserve"> for short.  </w:t>
      </w:r>
      <w:r w:rsidR="00C269A3">
        <w:rPr>
          <w:rFonts w:ascii="Arial" w:hAnsi="Arial" w:cs="Arial"/>
          <w:sz w:val="32"/>
          <w:szCs w:val="32"/>
          <w:lang w:val="en-US"/>
        </w:rPr>
        <w:t>DAIP</w:t>
      </w:r>
      <w:r w:rsidR="00592E7C">
        <w:rPr>
          <w:rFonts w:ascii="Arial" w:hAnsi="Arial" w:cs="Arial"/>
          <w:sz w:val="32"/>
          <w:szCs w:val="32"/>
          <w:lang w:val="en-US"/>
        </w:rPr>
        <w:t>s</w:t>
      </w:r>
      <w:r w:rsidR="00513A48">
        <w:rPr>
          <w:rFonts w:ascii="Arial" w:hAnsi="Arial" w:cs="Arial"/>
          <w:sz w:val="32"/>
          <w:szCs w:val="32"/>
          <w:lang w:val="en-US"/>
        </w:rPr>
        <w:t xml:space="preserve"> are things th</w:t>
      </w:r>
      <w:r w:rsidR="00E015B8">
        <w:rPr>
          <w:rFonts w:ascii="Arial" w:hAnsi="Arial" w:cs="Arial"/>
          <w:sz w:val="32"/>
          <w:szCs w:val="32"/>
          <w:lang w:val="en-US"/>
        </w:rPr>
        <w:t xml:space="preserve">at governments are </w:t>
      </w:r>
      <w:r w:rsidR="00242071">
        <w:rPr>
          <w:rFonts w:ascii="Arial" w:hAnsi="Arial" w:cs="Arial"/>
          <w:sz w:val="32"/>
          <w:szCs w:val="32"/>
          <w:lang w:val="en-US"/>
        </w:rPr>
        <w:t>d</w:t>
      </w:r>
      <w:r w:rsidR="00E015B8">
        <w:rPr>
          <w:rFonts w:ascii="Arial" w:hAnsi="Arial" w:cs="Arial"/>
          <w:sz w:val="32"/>
          <w:szCs w:val="32"/>
          <w:lang w:val="en-US"/>
        </w:rPr>
        <w:t>oing to make things better.</w:t>
      </w:r>
    </w:p>
    <w:p w14:paraId="78B02F8B" w14:textId="77777777" w:rsidR="005D23EE" w:rsidRDefault="005D23EE" w:rsidP="005D23EE">
      <w:pPr>
        <w:spacing w:before="3" w:after="1" w:line="360" w:lineRule="auto"/>
        <w:ind w:left="3402"/>
        <w:rPr>
          <w:rFonts w:ascii="Arial" w:hAnsi="Arial" w:cs="Arial"/>
          <w:sz w:val="32"/>
          <w:szCs w:val="32"/>
          <w:lang w:val="en-US"/>
        </w:rPr>
      </w:pPr>
    </w:p>
    <w:p w14:paraId="4A9134EB" w14:textId="404F0672" w:rsidR="00E015B8" w:rsidRDefault="00E015B8" w:rsidP="005D23EE">
      <w:pPr>
        <w:spacing w:before="3" w:after="1" w:line="360" w:lineRule="auto"/>
        <w:ind w:left="3402"/>
        <w:rPr>
          <w:rFonts w:ascii="Arial" w:hAnsi="Arial" w:cs="Arial"/>
          <w:sz w:val="32"/>
          <w:szCs w:val="32"/>
          <w:lang w:val="en-US"/>
        </w:rPr>
      </w:pPr>
    </w:p>
    <w:p w14:paraId="298269C6" w14:textId="77640F72" w:rsidR="00E015B8" w:rsidRDefault="00E015B8" w:rsidP="005D23EE">
      <w:pPr>
        <w:spacing w:before="3" w:after="1" w:line="360" w:lineRule="auto"/>
        <w:ind w:left="3402"/>
        <w:rPr>
          <w:rFonts w:ascii="Arial" w:hAnsi="Arial" w:cs="Arial"/>
          <w:sz w:val="32"/>
          <w:szCs w:val="32"/>
          <w:lang w:val="en-US"/>
        </w:rPr>
      </w:pPr>
    </w:p>
    <w:p w14:paraId="573E4BA6" w14:textId="3DAF23F1" w:rsidR="001813AE" w:rsidRPr="001813AE" w:rsidRDefault="004C6B8B" w:rsidP="004C6B8B">
      <w:pPr>
        <w:pStyle w:val="NormalWeb"/>
        <w:numPr>
          <w:ilvl w:val="0"/>
          <w:numId w:val="32"/>
        </w:numPr>
        <w:spacing w:line="360" w:lineRule="auto"/>
        <w:ind w:left="3969" w:hanging="567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706434" behindDoc="0" locked="0" layoutInCell="1" allowOverlap="1" wp14:anchorId="7EA39116" wp14:editId="094A5BDA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2038350" cy="2203450"/>
            <wp:effectExtent l="0" t="0" r="0" b="6350"/>
            <wp:wrapThrough wrapText="bothSides">
              <wp:wrapPolygon edited="0">
                <wp:start x="0" y="0"/>
                <wp:lineTo x="0" y="21476"/>
                <wp:lineTo x="21398" y="21476"/>
                <wp:lineTo x="21398" y="0"/>
                <wp:lineTo x="0" y="0"/>
              </wp:wrapPolygon>
            </wp:wrapThrough>
            <wp:docPr id="2143693058" name="Picture 2143693058" descr="A person holding a hand of 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93058" name="Picture 2143693058" descr="A person holding a hand of a person in a wheelchai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4"/>
                    <a:stretch/>
                  </pic:blipFill>
                  <pic:spPr bwMode="auto">
                    <a:xfrm>
                      <a:off x="0" y="0"/>
                      <a:ext cx="20383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3AE" w:rsidRPr="001813AE">
        <w:rPr>
          <w:rFonts w:ascii="Arial" w:hAnsi="Arial" w:cs="Arial"/>
          <w:sz w:val="32"/>
          <w:szCs w:val="32"/>
        </w:rPr>
        <w:t xml:space="preserve">Lots of places </w:t>
      </w:r>
      <w:r w:rsidR="0038094A">
        <w:rPr>
          <w:rFonts w:ascii="Arial" w:hAnsi="Arial" w:cs="Arial"/>
          <w:sz w:val="32"/>
          <w:szCs w:val="32"/>
        </w:rPr>
        <w:t xml:space="preserve">and things </w:t>
      </w:r>
      <w:r w:rsidR="001813AE" w:rsidRPr="001813AE">
        <w:rPr>
          <w:rFonts w:ascii="Arial" w:hAnsi="Arial" w:cs="Arial"/>
          <w:sz w:val="32"/>
          <w:szCs w:val="32"/>
        </w:rPr>
        <w:t xml:space="preserve">are </w:t>
      </w:r>
      <w:r w:rsidR="00F35AE5">
        <w:rPr>
          <w:rFonts w:ascii="Arial" w:hAnsi="Arial" w:cs="Arial"/>
          <w:sz w:val="32"/>
          <w:szCs w:val="32"/>
        </w:rPr>
        <w:t xml:space="preserve">still </w:t>
      </w:r>
      <w:r w:rsidR="001813AE" w:rsidRPr="001813AE">
        <w:rPr>
          <w:rFonts w:ascii="Arial" w:hAnsi="Arial" w:cs="Arial"/>
          <w:sz w:val="32"/>
          <w:szCs w:val="32"/>
        </w:rPr>
        <w:t xml:space="preserve">not </w:t>
      </w:r>
      <w:r w:rsidR="001813AE" w:rsidRPr="00F35AE5">
        <w:rPr>
          <w:rFonts w:ascii="Arial" w:hAnsi="Arial" w:cs="Arial"/>
          <w:color w:val="0070C0"/>
          <w:sz w:val="32"/>
          <w:szCs w:val="32"/>
        </w:rPr>
        <w:t>accessible</w:t>
      </w:r>
      <w:r w:rsidR="001813AE" w:rsidRPr="001813AE">
        <w:rPr>
          <w:rFonts w:ascii="Arial" w:hAnsi="Arial" w:cs="Arial"/>
          <w:sz w:val="32"/>
          <w:szCs w:val="32"/>
        </w:rPr>
        <w:t xml:space="preserve"> for people with intellectual disability.  </w:t>
      </w:r>
      <w:r w:rsidR="001813AE" w:rsidRPr="00F35AE5">
        <w:rPr>
          <w:rFonts w:ascii="Arial" w:hAnsi="Arial" w:cs="Arial"/>
          <w:color w:val="0070C0"/>
          <w:sz w:val="32"/>
          <w:szCs w:val="32"/>
        </w:rPr>
        <w:t>A</w:t>
      </w:r>
      <w:proofErr w:type="spellStart"/>
      <w:r w:rsidR="001813AE" w:rsidRPr="00F35AE5">
        <w:rPr>
          <w:rFonts w:ascii="Arial" w:hAnsi="Arial" w:cs="Arial"/>
          <w:color w:val="0070C0"/>
          <w:sz w:val="32"/>
          <w:szCs w:val="32"/>
          <w:lang w:val="en-US"/>
        </w:rPr>
        <w:t>c</w:t>
      </w:r>
      <w:r w:rsidR="001813AE" w:rsidRPr="001813AE">
        <w:rPr>
          <w:rFonts w:ascii="Arial" w:hAnsi="Arial" w:cs="Arial"/>
          <w:color w:val="2E74B5" w:themeColor="accent5" w:themeShade="BF"/>
          <w:sz w:val="32"/>
          <w:szCs w:val="32"/>
          <w:lang w:val="en-US"/>
        </w:rPr>
        <w:t>cessible</w:t>
      </w:r>
      <w:proofErr w:type="spellEnd"/>
      <w:r w:rsidR="001813AE" w:rsidRPr="001813AE">
        <w:rPr>
          <w:rFonts w:ascii="Arial" w:hAnsi="Arial" w:cs="Arial"/>
          <w:color w:val="2E74B5" w:themeColor="accent5" w:themeShade="BF"/>
          <w:sz w:val="32"/>
          <w:szCs w:val="32"/>
          <w:lang w:val="en-US"/>
        </w:rPr>
        <w:t xml:space="preserve"> </w:t>
      </w:r>
      <w:r w:rsidR="001813AE" w:rsidRPr="001813AE">
        <w:rPr>
          <w:rFonts w:ascii="Arial" w:hAnsi="Arial" w:cs="Arial"/>
          <w:sz w:val="32"/>
          <w:szCs w:val="32"/>
          <w:lang w:val="en-US"/>
        </w:rPr>
        <w:t>means that a person with disability can go to a place and use all the services.</w:t>
      </w:r>
    </w:p>
    <w:p w14:paraId="0BE8FE3E" w14:textId="7749F3B1" w:rsidR="001813AE" w:rsidRDefault="001813AE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  <w:lang w:val="en-US"/>
        </w:rPr>
      </w:pPr>
    </w:p>
    <w:p w14:paraId="4B841395" w14:textId="15CDDD05" w:rsidR="00EF63FB" w:rsidRDefault="00EF63FB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  <w:lang w:val="en-US"/>
        </w:rPr>
      </w:pPr>
    </w:p>
    <w:p w14:paraId="7CBA7676" w14:textId="04AB6F54" w:rsidR="00E015B8" w:rsidRDefault="00221F7F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727938" behindDoc="0" locked="0" layoutInCell="1" allowOverlap="1" wp14:anchorId="07828202" wp14:editId="23395F20">
            <wp:simplePos x="0" y="0"/>
            <wp:positionH relativeFrom="column">
              <wp:posOffset>-97155</wp:posOffset>
            </wp:positionH>
            <wp:positionV relativeFrom="paragraph">
              <wp:posOffset>365760</wp:posOffset>
            </wp:positionV>
            <wp:extent cx="21336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1273997711" name="Picture 1273997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E3599" w14:textId="6E5979FC" w:rsidR="007809B2" w:rsidRPr="00F969B1" w:rsidRDefault="007809B2" w:rsidP="00614676">
      <w:pPr>
        <w:pStyle w:val="NormalWeb"/>
        <w:spacing w:line="360" w:lineRule="auto"/>
        <w:ind w:left="3969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10.</w:t>
      </w:r>
      <w:r>
        <w:rPr>
          <w:rFonts w:ascii="Arial" w:hAnsi="Arial" w:cs="Arial"/>
          <w:sz w:val="32"/>
          <w:szCs w:val="32"/>
          <w:lang w:val="en-US"/>
        </w:rPr>
        <w:tab/>
      </w:r>
      <w:r w:rsidR="00493454">
        <w:rPr>
          <w:rFonts w:ascii="Arial" w:hAnsi="Arial" w:cs="Arial"/>
          <w:sz w:val="32"/>
          <w:szCs w:val="32"/>
          <w:lang w:val="en-US"/>
        </w:rPr>
        <w:t xml:space="preserve">There </w:t>
      </w:r>
      <w:proofErr w:type="gramStart"/>
      <w:r w:rsidR="00493454">
        <w:rPr>
          <w:rFonts w:ascii="Arial" w:hAnsi="Arial" w:cs="Arial"/>
          <w:sz w:val="32"/>
          <w:szCs w:val="32"/>
          <w:lang w:val="en-US"/>
        </w:rPr>
        <w:t>needs</w:t>
      </w:r>
      <w:proofErr w:type="gramEnd"/>
      <w:r w:rsidR="00493454">
        <w:rPr>
          <w:rFonts w:ascii="Arial" w:hAnsi="Arial" w:cs="Arial"/>
          <w:sz w:val="32"/>
          <w:szCs w:val="32"/>
          <w:lang w:val="en-US"/>
        </w:rPr>
        <w:t xml:space="preserve"> to be </w:t>
      </w:r>
      <w:r w:rsidR="00E03E22">
        <w:rPr>
          <w:rFonts w:ascii="Arial" w:hAnsi="Arial" w:cs="Arial"/>
          <w:sz w:val="32"/>
          <w:szCs w:val="32"/>
          <w:lang w:val="en-US"/>
        </w:rPr>
        <w:t xml:space="preserve">a </w:t>
      </w:r>
      <w:r w:rsidR="00493454">
        <w:rPr>
          <w:rFonts w:ascii="Arial" w:hAnsi="Arial" w:cs="Arial"/>
          <w:sz w:val="32"/>
          <w:szCs w:val="32"/>
          <w:lang w:val="en-US"/>
        </w:rPr>
        <w:t>lot</w:t>
      </w:r>
      <w:r w:rsidR="00E03E22">
        <w:rPr>
          <w:rFonts w:ascii="Arial" w:hAnsi="Arial" w:cs="Arial"/>
          <w:sz w:val="32"/>
          <w:szCs w:val="32"/>
          <w:lang w:val="en-US"/>
        </w:rPr>
        <w:t xml:space="preserve"> more places in the community </w:t>
      </w:r>
      <w:r w:rsidR="0012349E">
        <w:rPr>
          <w:rFonts w:ascii="Arial" w:hAnsi="Arial" w:cs="Arial"/>
          <w:sz w:val="32"/>
          <w:szCs w:val="32"/>
          <w:lang w:val="en-US"/>
        </w:rPr>
        <w:t>that</w:t>
      </w:r>
      <w:r w:rsidR="00BD5AE2">
        <w:rPr>
          <w:rFonts w:ascii="Arial" w:hAnsi="Arial" w:cs="Arial"/>
          <w:sz w:val="32"/>
          <w:szCs w:val="32"/>
          <w:lang w:val="en-US"/>
        </w:rPr>
        <w:t xml:space="preserve"> </w:t>
      </w:r>
      <w:r w:rsidR="00AE23F7">
        <w:rPr>
          <w:rFonts w:ascii="Arial" w:hAnsi="Arial" w:cs="Arial"/>
          <w:sz w:val="32"/>
          <w:szCs w:val="32"/>
          <w:lang w:val="en-US"/>
        </w:rPr>
        <w:t xml:space="preserve">welcome </w:t>
      </w:r>
      <w:r w:rsidR="00221F7F">
        <w:rPr>
          <w:rFonts w:ascii="Arial" w:hAnsi="Arial" w:cs="Arial"/>
          <w:sz w:val="32"/>
          <w:szCs w:val="32"/>
          <w:lang w:val="en-US"/>
        </w:rPr>
        <w:t xml:space="preserve">all </w:t>
      </w:r>
      <w:r w:rsidR="0072068A">
        <w:rPr>
          <w:rFonts w:ascii="Arial" w:hAnsi="Arial" w:cs="Arial"/>
          <w:sz w:val="32"/>
          <w:szCs w:val="32"/>
          <w:lang w:val="en-US"/>
        </w:rPr>
        <w:t>people with disability</w:t>
      </w:r>
      <w:r w:rsidR="00AE23F7">
        <w:rPr>
          <w:rFonts w:ascii="Arial" w:hAnsi="Arial" w:cs="Arial"/>
          <w:sz w:val="32"/>
          <w:szCs w:val="32"/>
          <w:lang w:val="en-US"/>
        </w:rPr>
        <w:t>.</w:t>
      </w:r>
    </w:p>
    <w:p w14:paraId="5AADB9FA" w14:textId="0A2A0271" w:rsidR="00344972" w:rsidRDefault="00344972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  <w:lang w:val="en-US"/>
        </w:rPr>
      </w:pPr>
    </w:p>
    <w:p w14:paraId="2A77D6AB" w14:textId="635D8082" w:rsidR="00173589" w:rsidRDefault="00173589" w:rsidP="00E015B8">
      <w:pPr>
        <w:spacing w:before="3" w:after="1" w:line="360" w:lineRule="auto"/>
        <w:ind w:left="3969" w:hanging="567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89026" behindDoc="0" locked="0" layoutInCell="1" allowOverlap="1" wp14:anchorId="4EDC2A5B" wp14:editId="134AF06E">
            <wp:simplePos x="0" y="0"/>
            <wp:positionH relativeFrom="column">
              <wp:posOffset>-1905</wp:posOffset>
            </wp:positionH>
            <wp:positionV relativeFrom="paragraph">
              <wp:posOffset>350520</wp:posOffset>
            </wp:positionV>
            <wp:extent cx="18288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278731175" name="Picture 6" descr="A person sitting in a wheelchair holding a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31175" name="Picture 6" descr="A person sitting in a wheelchair holding a sti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AE3">
        <w:rPr>
          <w:rFonts w:ascii="Arial" w:hAnsi="Arial" w:cs="Arial"/>
          <w:sz w:val="32"/>
          <w:szCs w:val="32"/>
          <w:lang w:val="en-US"/>
        </w:rPr>
        <w:t>11.</w:t>
      </w:r>
      <w:r w:rsidR="0019067E">
        <w:rPr>
          <w:rFonts w:ascii="Arial" w:hAnsi="Arial" w:cs="Arial"/>
          <w:sz w:val="32"/>
          <w:szCs w:val="32"/>
          <w:lang w:val="en-US"/>
        </w:rPr>
        <w:tab/>
      </w:r>
      <w:r w:rsidR="006C5B1A">
        <w:rPr>
          <w:rFonts w:ascii="Arial" w:hAnsi="Arial" w:cs="Arial"/>
          <w:sz w:val="32"/>
          <w:szCs w:val="32"/>
          <w:lang w:val="en-US"/>
        </w:rPr>
        <w:t xml:space="preserve">Lots of people </w:t>
      </w:r>
      <w:r w:rsidR="00637C58">
        <w:rPr>
          <w:rFonts w:ascii="Arial" w:hAnsi="Arial" w:cs="Arial"/>
          <w:sz w:val="32"/>
          <w:szCs w:val="32"/>
          <w:lang w:val="en-US"/>
        </w:rPr>
        <w:t xml:space="preserve">with high needs </w:t>
      </w:r>
      <w:r w:rsidR="006C5B1A">
        <w:rPr>
          <w:rFonts w:ascii="Arial" w:hAnsi="Arial" w:cs="Arial"/>
          <w:sz w:val="32"/>
          <w:szCs w:val="32"/>
          <w:lang w:val="en-US"/>
        </w:rPr>
        <w:t xml:space="preserve">still live at home with their parents.  </w:t>
      </w:r>
      <w:r w:rsidR="000D2CAE">
        <w:rPr>
          <w:rFonts w:ascii="Arial" w:hAnsi="Arial" w:cs="Arial"/>
          <w:sz w:val="32"/>
          <w:szCs w:val="32"/>
          <w:lang w:val="en-US"/>
        </w:rPr>
        <w:t xml:space="preserve">Some </w:t>
      </w:r>
      <w:r w:rsidR="00B65E63">
        <w:rPr>
          <w:rFonts w:ascii="Arial" w:hAnsi="Arial" w:cs="Arial"/>
          <w:sz w:val="32"/>
          <w:szCs w:val="32"/>
          <w:lang w:val="en-US"/>
        </w:rPr>
        <w:t xml:space="preserve">want a </w:t>
      </w:r>
      <w:r w:rsidR="000D2CAE">
        <w:rPr>
          <w:rFonts w:ascii="Arial" w:hAnsi="Arial" w:cs="Arial"/>
          <w:sz w:val="32"/>
          <w:szCs w:val="32"/>
          <w:lang w:val="en-US"/>
        </w:rPr>
        <w:t>place of their own</w:t>
      </w:r>
      <w:r w:rsidR="00501C94">
        <w:rPr>
          <w:rFonts w:ascii="Arial" w:hAnsi="Arial" w:cs="Arial"/>
          <w:sz w:val="32"/>
          <w:szCs w:val="32"/>
          <w:lang w:val="en-US"/>
        </w:rPr>
        <w:t xml:space="preserve"> where they can get help </w:t>
      </w:r>
      <w:r w:rsidR="00AB2FE4">
        <w:rPr>
          <w:rFonts w:ascii="Arial" w:hAnsi="Arial" w:cs="Arial"/>
          <w:sz w:val="32"/>
          <w:szCs w:val="32"/>
          <w:lang w:val="en-US"/>
        </w:rPr>
        <w:t>anytime.</w:t>
      </w:r>
    </w:p>
    <w:p w14:paraId="25A4932B" w14:textId="2BB224E6" w:rsidR="00173589" w:rsidRDefault="00173589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  <w:lang w:val="en-US"/>
        </w:rPr>
      </w:pPr>
    </w:p>
    <w:p w14:paraId="3BEF3DDD" w14:textId="34B31984" w:rsidR="00542B80" w:rsidRDefault="00542B80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1C9A4760" w14:textId="59F64BA5" w:rsidR="00E015B8" w:rsidRDefault="00E015B8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37855818" w14:textId="718BE34F" w:rsidR="00411EDF" w:rsidRDefault="00803B1D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458" behindDoc="0" locked="0" layoutInCell="1" allowOverlap="1" wp14:anchorId="6E9CE5AC" wp14:editId="68FE9B5C">
            <wp:simplePos x="0" y="0"/>
            <wp:positionH relativeFrom="column">
              <wp:posOffset>83820</wp:posOffset>
            </wp:positionH>
            <wp:positionV relativeFrom="paragraph">
              <wp:posOffset>120015</wp:posOffset>
            </wp:positionV>
            <wp:extent cx="18288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1096521063" name="Picture 1" descr="A person pointing at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21063" name="Picture 1" descr="A person pointing at a white 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684DE" w14:textId="4E1A8D6A" w:rsidR="003313C2" w:rsidRDefault="003E1874" w:rsidP="000928FE">
      <w:pPr>
        <w:pStyle w:val="ListParagraph"/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12.</w:t>
      </w:r>
      <w:r w:rsidR="00EE114D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School</w:t>
      </w:r>
      <w:r w:rsidR="00CB4636">
        <w:rPr>
          <w:rFonts w:ascii="Arial" w:hAnsi="Arial" w:cs="Arial"/>
          <w:sz w:val="32"/>
          <w:szCs w:val="32"/>
        </w:rPr>
        <w:t xml:space="preserve">s need to do a lot more </w:t>
      </w:r>
      <w:r w:rsidR="00803B1D">
        <w:rPr>
          <w:rFonts w:ascii="Arial" w:hAnsi="Arial" w:cs="Arial"/>
          <w:sz w:val="32"/>
          <w:szCs w:val="32"/>
        </w:rPr>
        <w:t xml:space="preserve">staff </w:t>
      </w:r>
      <w:r w:rsidR="00EE114D">
        <w:rPr>
          <w:rFonts w:ascii="Arial" w:hAnsi="Arial" w:cs="Arial"/>
          <w:sz w:val="32"/>
          <w:szCs w:val="32"/>
        </w:rPr>
        <w:t>training</w:t>
      </w:r>
      <w:r w:rsidR="006A3F69">
        <w:rPr>
          <w:rFonts w:ascii="Arial" w:hAnsi="Arial" w:cs="Arial"/>
          <w:sz w:val="32"/>
          <w:szCs w:val="32"/>
        </w:rPr>
        <w:t xml:space="preserve"> about </w:t>
      </w:r>
      <w:r w:rsidR="00936B69">
        <w:rPr>
          <w:rFonts w:ascii="Arial" w:hAnsi="Arial" w:cs="Arial"/>
          <w:sz w:val="32"/>
          <w:szCs w:val="32"/>
        </w:rPr>
        <w:t xml:space="preserve">all kinds of </w:t>
      </w:r>
      <w:r w:rsidR="006A3F69">
        <w:rPr>
          <w:rFonts w:ascii="Arial" w:hAnsi="Arial" w:cs="Arial"/>
          <w:sz w:val="32"/>
          <w:szCs w:val="32"/>
        </w:rPr>
        <w:t>disability</w:t>
      </w:r>
      <w:r w:rsidR="00495DAC">
        <w:rPr>
          <w:rFonts w:ascii="Arial" w:hAnsi="Arial" w:cs="Arial"/>
          <w:sz w:val="32"/>
          <w:szCs w:val="32"/>
        </w:rPr>
        <w:t xml:space="preserve"> and </w:t>
      </w:r>
      <w:r w:rsidR="00495DAC" w:rsidRPr="00DB148D">
        <w:rPr>
          <w:rFonts w:ascii="Arial" w:hAnsi="Arial" w:cs="Arial"/>
          <w:sz w:val="32"/>
          <w:szCs w:val="32"/>
        </w:rPr>
        <w:t>how to listen to students</w:t>
      </w:r>
      <w:r w:rsidR="00936B69" w:rsidRPr="00DB148D">
        <w:rPr>
          <w:rFonts w:ascii="Arial" w:hAnsi="Arial" w:cs="Arial"/>
          <w:sz w:val="32"/>
          <w:szCs w:val="32"/>
        </w:rPr>
        <w:t>.</w:t>
      </w:r>
    </w:p>
    <w:p w14:paraId="29873507" w14:textId="418418B5" w:rsidR="003E1874" w:rsidRDefault="003E1874" w:rsidP="000928FE">
      <w:pPr>
        <w:pStyle w:val="ListParagraph"/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76707976" w14:textId="7C93C273" w:rsidR="003E1874" w:rsidRDefault="003E1874" w:rsidP="000928FE">
      <w:pPr>
        <w:pStyle w:val="ListParagraph"/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52AD12B9" w14:textId="6C9CF931" w:rsidR="00E015B8" w:rsidRDefault="00E015B8" w:rsidP="000928FE">
      <w:pPr>
        <w:pStyle w:val="ListParagraph"/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1C6F2B2C" w14:textId="6EF843B9" w:rsidR="00E015B8" w:rsidRDefault="00E015B8" w:rsidP="000928FE">
      <w:pPr>
        <w:pStyle w:val="ListParagraph"/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51829BE8" w14:textId="53B84143" w:rsidR="003E1874" w:rsidRDefault="00771E02" w:rsidP="000928FE">
      <w:pPr>
        <w:pStyle w:val="ListParagraph"/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82" behindDoc="0" locked="0" layoutInCell="1" allowOverlap="1" wp14:anchorId="428971F9" wp14:editId="0CEB685B">
            <wp:simplePos x="0" y="0"/>
            <wp:positionH relativeFrom="column">
              <wp:posOffset>-20955</wp:posOffset>
            </wp:positionH>
            <wp:positionV relativeFrom="paragraph">
              <wp:posOffset>0</wp:posOffset>
            </wp:positionV>
            <wp:extent cx="19431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388" y="21388"/>
                <wp:lineTo x="21388" y="0"/>
                <wp:lineTo x="0" y="0"/>
              </wp:wrapPolygon>
            </wp:wrapThrough>
            <wp:docPr id="1226091651" name="Picture 2" descr="A person standing with different people around 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91651" name="Picture 2" descr="A person standing with different people around 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FBB">
        <w:rPr>
          <w:rFonts w:ascii="Arial" w:hAnsi="Arial" w:cs="Arial"/>
          <w:sz w:val="32"/>
          <w:szCs w:val="32"/>
        </w:rPr>
        <w:t>13.</w:t>
      </w:r>
      <w:r w:rsidR="0095703F">
        <w:rPr>
          <w:rFonts w:ascii="Arial" w:hAnsi="Arial" w:cs="Arial"/>
          <w:sz w:val="32"/>
          <w:szCs w:val="32"/>
        </w:rPr>
        <w:tab/>
      </w:r>
      <w:r w:rsidR="00693126">
        <w:rPr>
          <w:rFonts w:ascii="Arial" w:hAnsi="Arial" w:cs="Arial"/>
          <w:sz w:val="32"/>
          <w:szCs w:val="32"/>
        </w:rPr>
        <w:t xml:space="preserve">Families want one person to </w:t>
      </w:r>
      <w:r w:rsidR="007337CE">
        <w:rPr>
          <w:rFonts w:ascii="Arial" w:hAnsi="Arial" w:cs="Arial"/>
          <w:sz w:val="32"/>
          <w:szCs w:val="32"/>
        </w:rPr>
        <w:t xml:space="preserve">go to for </w:t>
      </w:r>
      <w:r w:rsidR="00693126">
        <w:rPr>
          <w:rFonts w:ascii="Arial" w:hAnsi="Arial" w:cs="Arial"/>
          <w:sz w:val="32"/>
          <w:szCs w:val="32"/>
        </w:rPr>
        <w:t>help</w:t>
      </w:r>
      <w:r w:rsidR="007337CE">
        <w:rPr>
          <w:rFonts w:ascii="Arial" w:hAnsi="Arial" w:cs="Arial"/>
          <w:sz w:val="32"/>
          <w:szCs w:val="32"/>
        </w:rPr>
        <w:t>.</w:t>
      </w:r>
      <w:r w:rsidR="00B9708C">
        <w:rPr>
          <w:rFonts w:ascii="Arial" w:hAnsi="Arial" w:cs="Arial"/>
          <w:sz w:val="32"/>
          <w:szCs w:val="32"/>
        </w:rPr>
        <w:t xml:space="preserve">  It is too hard </w:t>
      </w:r>
      <w:r w:rsidR="007337CE">
        <w:rPr>
          <w:rFonts w:ascii="Arial" w:hAnsi="Arial" w:cs="Arial"/>
          <w:sz w:val="32"/>
          <w:szCs w:val="32"/>
        </w:rPr>
        <w:t xml:space="preserve">having </w:t>
      </w:r>
      <w:r w:rsidR="005038CF">
        <w:rPr>
          <w:rFonts w:ascii="Arial" w:hAnsi="Arial" w:cs="Arial"/>
          <w:sz w:val="32"/>
          <w:szCs w:val="32"/>
        </w:rPr>
        <w:t>to explain things to l</w:t>
      </w:r>
      <w:r w:rsidR="004E4C19">
        <w:rPr>
          <w:rFonts w:ascii="Arial" w:hAnsi="Arial" w:cs="Arial"/>
          <w:sz w:val="32"/>
          <w:szCs w:val="32"/>
        </w:rPr>
        <w:t xml:space="preserve">ots of </w:t>
      </w:r>
      <w:r w:rsidR="007337CE">
        <w:rPr>
          <w:rFonts w:ascii="Arial" w:hAnsi="Arial" w:cs="Arial"/>
          <w:sz w:val="32"/>
          <w:szCs w:val="32"/>
        </w:rPr>
        <w:t xml:space="preserve">new </w:t>
      </w:r>
      <w:r w:rsidR="004E4C19">
        <w:rPr>
          <w:rFonts w:ascii="Arial" w:hAnsi="Arial" w:cs="Arial"/>
          <w:sz w:val="32"/>
          <w:szCs w:val="32"/>
        </w:rPr>
        <w:t xml:space="preserve">people </w:t>
      </w:r>
      <w:r w:rsidR="00982758">
        <w:rPr>
          <w:rFonts w:ascii="Arial" w:hAnsi="Arial" w:cs="Arial"/>
          <w:sz w:val="32"/>
          <w:szCs w:val="32"/>
        </w:rPr>
        <w:t>all the time.</w:t>
      </w:r>
    </w:p>
    <w:p w14:paraId="2C928358" w14:textId="5A196880" w:rsidR="008B3FBB" w:rsidRDefault="008B3FBB" w:rsidP="000928FE">
      <w:pPr>
        <w:pStyle w:val="ListParagraph"/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33C8BA78" w14:textId="425BFC2F" w:rsidR="00483A23" w:rsidRDefault="00483A23" w:rsidP="000928FE">
      <w:pPr>
        <w:pStyle w:val="ListParagraph"/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25AB85BF" w14:textId="4BA3F07D" w:rsidR="00C943AB" w:rsidRDefault="00C943AB" w:rsidP="000928FE">
      <w:pPr>
        <w:pStyle w:val="ListParagraph"/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34C0B517" w14:textId="72927FC2" w:rsidR="00E015B8" w:rsidRDefault="002D4914" w:rsidP="00E015B8">
      <w:pPr>
        <w:pStyle w:val="NormalWeb"/>
        <w:spacing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5650" behindDoc="0" locked="0" layoutInCell="1" allowOverlap="1" wp14:anchorId="16FB8DFE" wp14:editId="793C1E4C">
            <wp:simplePos x="0" y="0"/>
            <wp:positionH relativeFrom="column">
              <wp:posOffset>83820</wp:posOffset>
            </wp:positionH>
            <wp:positionV relativeFrom="paragraph">
              <wp:posOffset>-81915</wp:posOffset>
            </wp:positionV>
            <wp:extent cx="198120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hrough>
            <wp:docPr id="8" name="Picture 7" descr="A person in a wheelchair holding a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erson in a wheelchair holding a ballo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FBB">
        <w:rPr>
          <w:rFonts w:ascii="Arial" w:hAnsi="Arial" w:cs="Arial"/>
          <w:sz w:val="32"/>
          <w:szCs w:val="32"/>
        </w:rPr>
        <w:t>14.</w:t>
      </w:r>
      <w:r w:rsidR="0070654C">
        <w:rPr>
          <w:rFonts w:ascii="Arial" w:hAnsi="Arial" w:cs="Arial"/>
          <w:sz w:val="32"/>
          <w:szCs w:val="32"/>
        </w:rPr>
        <w:tab/>
        <w:t>There needs to be better help for</w:t>
      </w:r>
      <w:r w:rsidR="00EE6B5E">
        <w:rPr>
          <w:rFonts w:ascii="Arial" w:hAnsi="Arial" w:cs="Arial"/>
          <w:sz w:val="32"/>
          <w:szCs w:val="32"/>
        </w:rPr>
        <w:t xml:space="preserve"> students and their families when planning </w:t>
      </w:r>
      <w:r>
        <w:rPr>
          <w:rFonts w:ascii="Arial" w:hAnsi="Arial" w:cs="Arial"/>
          <w:sz w:val="32"/>
          <w:szCs w:val="32"/>
        </w:rPr>
        <w:t>what to do</w:t>
      </w:r>
      <w:r w:rsidR="00EE6B5E">
        <w:rPr>
          <w:rFonts w:ascii="Arial" w:hAnsi="Arial" w:cs="Arial"/>
          <w:sz w:val="32"/>
          <w:szCs w:val="32"/>
        </w:rPr>
        <w:t xml:space="preserve"> after school.</w:t>
      </w:r>
      <w:r w:rsidR="009B73DE">
        <w:rPr>
          <w:rFonts w:ascii="Arial" w:hAnsi="Arial" w:cs="Arial"/>
          <w:sz w:val="32"/>
          <w:szCs w:val="32"/>
        </w:rPr>
        <w:t xml:space="preserve">  Things like</w:t>
      </w:r>
    </w:p>
    <w:p w14:paraId="39123265" w14:textId="77777777" w:rsidR="00B84018" w:rsidRDefault="00B84018" w:rsidP="00980083">
      <w:pPr>
        <w:pStyle w:val="NormalWeb"/>
        <w:spacing w:before="0" w:beforeAutospacing="0" w:after="0" w:afterAutospacing="0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6CE2732F" w14:textId="77777777" w:rsidR="00980083" w:rsidRDefault="00980083" w:rsidP="00980083">
      <w:pPr>
        <w:pStyle w:val="NormalWeb"/>
        <w:spacing w:before="0" w:beforeAutospacing="0" w:after="0" w:afterAutospacing="0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24109860" w14:textId="77777777" w:rsidR="00980083" w:rsidRDefault="00980083" w:rsidP="00980083">
      <w:pPr>
        <w:pStyle w:val="NormalWeb"/>
        <w:spacing w:before="0" w:beforeAutospacing="0" w:after="0" w:afterAutospacing="0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474348F9" w14:textId="339CA0F5" w:rsidR="009C223D" w:rsidRDefault="003F08AD" w:rsidP="00E015B8">
      <w:pPr>
        <w:pStyle w:val="NormalWeb"/>
        <w:numPr>
          <w:ilvl w:val="0"/>
          <w:numId w:val="31"/>
        </w:numPr>
        <w:spacing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11554" behindDoc="0" locked="0" layoutInCell="1" allowOverlap="1" wp14:anchorId="037D6A17" wp14:editId="503698AF">
            <wp:simplePos x="0" y="0"/>
            <wp:positionH relativeFrom="column">
              <wp:posOffset>-20955</wp:posOffset>
            </wp:positionH>
            <wp:positionV relativeFrom="paragraph">
              <wp:posOffset>46990</wp:posOffset>
            </wp:positionV>
            <wp:extent cx="1942465" cy="1456690"/>
            <wp:effectExtent l="0" t="0" r="635" b="0"/>
            <wp:wrapThrough wrapText="bothSides">
              <wp:wrapPolygon edited="0">
                <wp:start x="0" y="0"/>
                <wp:lineTo x="0" y="21186"/>
                <wp:lineTo x="21395" y="21186"/>
                <wp:lineTo x="21395" y="0"/>
                <wp:lineTo x="0" y="0"/>
              </wp:wrapPolygon>
            </wp:wrapThrough>
            <wp:docPr id="1932345736" name="Picture 5" descr="A person in a wheelchair in an off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45736" name="Picture 5" descr="A person in a wheelchair in an office&#10;&#10;Description automatically generated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5"/>
                    <a:stretch/>
                  </pic:blipFill>
                  <pic:spPr bwMode="auto">
                    <a:xfrm>
                      <a:off x="0" y="0"/>
                      <a:ext cx="1942465" cy="145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sz w:val="32"/>
          <w:szCs w:val="32"/>
        </w:rPr>
        <w:t>Getting a job</w:t>
      </w:r>
    </w:p>
    <w:p w14:paraId="7B489A0D" w14:textId="7FEAEEA7" w:rsidR="003F08AD" w:rsidRDefault="003F08AD" w:rsidP="003F08AD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0131E1D0" w14:textId="77777777" w:rsidR="003F08AD" w:rsidRDefault="003F08AD" w:rsidP="003F08AD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1F7E9BE3" w14:textId="659B5304" w:rsidR="003F08AD" w:rsidRDefault="003F08AD" w:rsidP="003F08AD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71258C31" w14:textId="5A2BA75F" w:rsidR="00373A05" w:rsidRDefault="00373A05" w:rsidP="003F08AD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79691B55" w14:textId="57C0CB64" w:rsidR="00373A05" w:rsidRDefault="00DF7D7B" w:rsidP="003F08AD">
      <w:pPr>
        <w:spacing w:after="0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602" behindDoc="0" locked="0" layoutInCell="1" allowOverlap="1" wp14:anchorId="183FB866" wp14:editId="52A98206">
            <wp:simplePos x="0" y="0"/>
            <wp:positionH relativeFrom="column">
              <wp:posOffset>-20955</wp:posOffset>
            </wp:positionH>
            <wp:positionV relativeFrom="paragraph">
              <wp:posOffset>238760</wp:posOffset>
            </wp:positionV>
            <wp:extent cx="1990725" cy="1990725"/>
            <wp:effectExtent l="0" t="0" r="9525" b="9525"/>
            <wp:wrapThrough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hrough>
            <wp:docPr id="824146672" name="Picture 4" descr="A person in a wheelchair in a shoe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46672" name="Picture 4" descr="A person in a wheelchair in a shoe sto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96243" w14:textId="1578BE47" w:rsidR="00553223" w:rsidRDefault="00373A05" w:rsidP="003F08AD">
      <w:pPr>
        <w:pStyle w:val="ListParagraph"/>
        <w:numPr>
          <w:ilvl w:val="0"/>
          <w:numId w:val="31"/>
        </w:numPr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Being part of the community</w:t>
      </w:r>
    </w:p>
    <w:p w14:paraId="021A3218" w14:textId="77777777" w:rsidR="003F08AD" w:rsidRDefault="003F08AD" w:rsidP="000928FE">
      <w:pPr>
        <w:pStyle w:val="ListParagraph"/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25927B8C" w14:textId="77777777" w:rsidR="003F08AD" w:rsidRDefault="003F08AD" w:rsidP="000928FE">
      <w:pPr>
        <w:pStyle w:val="ListParagraph"/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6595DD61" w14:textId="77777777" w:rsidR="003F08AD" w:rsidRDefault="003F08AD" w:rsidP="000928FE">
      <w:pPr>
        <w:pStyle w:val="ListParagraph"/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245CD0F3" w14:textId="77777777" w:rsidR="00373A05" w:rsidRDefault="00373A05" w:rsidP="000928FE">
      <w:pPr>
        <w:pStyle w:val="ListParagraph"/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28CCE0EF" w14:textId="77777777" w:rsidR="00E015B8" w:rsidRDefault="00E015B8" w:rsidP="000928FE">
      <w:pPr>
        <w:pStyle w:val="ListParagraph"/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1A7DA4C9" w14:textId="77777777" w:rsidR="00E015B8" w:rsidRDefault="00E015B8" w:rsidP="000928FE">
      <w:pPr>
        <w:pStyle w:val="ListParagraph"/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14CC8C6F" w14:textId="78ED6402" w:rsidR="009C223D" w:rsidRDefault="00373A05" w:rsidP="000928FE">
      <w:pPr>
        <w:pStyle w:val="ListParagraph"/>
        <w:spacing w:after="0"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0530" behindDoc="0" locked="0" layoutInCell="1" allowOverlap="1" wp14:anchorId="2EC070E9" wp14:editId="61709C7E">
            <wp:simplePos x="0" y="0"/>
            <wp:positionH relativeFrom="column">
              <wp:posOffset>-126365</wp:posOffset>
            </wp:positionH>
            <wp:positionV relativeFrom="paragraph">
              <wp:posOffset>47625</wp:posOffset>
            </wp:positionV>
            <wp:extent cx="2047875" cy="1790700"/>
            <wp:effectExtent l="0" t="0" r="9525" b="0"/>
            <wp:wrapThrough wrapText="bothSides">
              <wp:wrapPolygon edited="0">
                <wp:start x="0" y="0"/>
                <wp:lineTo x="0" y="21370"/>
                <wp:lineTo x="21500" y="21370"/>
                <wp:lineTo x="21500" y="0"/>
                <wp:lineTo x="0" y="0"/>
              </wp:wrapPolygon>
            </wp:wrapThrough>
            <wp:docPr id="6" name="Picture 5" descr="A person in a wheelchair talking to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erson in a wheelchair talking to a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8"/>
                    <a:stretch/>
                  </pic:blipFill>
                  <pic:spPr bwMode="auto">
                    <a:xfrm>
                      <a:off x="0" y="0"/>
                      <a:ext cx="2047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23D">
        <w:rPr>
          <w:rFonts w:ascii="Arial" w:hAnsi="Arial" w:cs="Arial"/>
          <w:sz w:val="32"/>
          <w:szCs w:val="32"/>
        </w:rPr>
        <w:t>15</w:t>
      </w:r>
      <w:r w:rsidR="004B5488">
        <w:rPr>
          <w:rFonts w:ascii="Arial" w:hAnsi="Arial" w:cs="Arial"/>
          <w:sz w:val="32"/>
          <w:szCs w:val="32"/>
        </w:rPr>
        <w:t>.</w:t>
      </w:r>
      <w:r w:rsidR="00FF442D">
        <w:rPr>
          <w:rFonts w:ascii="Arial" w:hAnsi="Arial" w:cs="Arial"/>
          <w:sz w:val="32"/>
          <w:szCs w:val="32"/>
        </w:rPr>
        <w:tab/>
      </w:r>
      <w:r w:rsidR="00791F03">
        <w:rPr>
          <w:rFonts w:ascii="Arial" w:hAnsi="Arial" w:cs="Arial"/>
          <w:sz w:val="32"/>
          <w:szCs w:val="32"/>
        </w:rPr>
        <w:t>It is hard</w:t>
      </w:r>
      <w:r w:rsidR="00D142AB">
        <w:rPr>
          <w:rFonts w:ascii="Arial" w:hAnsi="Arial" w:cs="Arial"/>
          <w:sz w:val="32"/>
          <w:szCs w:val="32"/>
        </w:rPr>
        <w:t>er</w:t>
      </w:r>
      <w:r w:rsidR="00791F03">
        <w:rPr>
          <w:rFonts w:ascii="Arial" w:hAnsi="Arial" w:cs="Arial"/>
          <w:sz w:val="32"/>
          <w:szCs w:val="32"/>
        </w:rPr>
        <w:t xml:space="preserve"> for p</w:t>
      </w:r>
      <w:r w:rsidR="00FF442D">
        <w:rPr>
          <w:rFonts w:ascii="Arial" w:hAnsi="Arial" w:cs="Arial"/>
          <w:sz w:val="32"/>
          <w:szCs w:val="32"/>
        </w:rPr>
        <w:t xml:space="preserve">eople with </w:t>
      </w:r>
      <w:r w:rsidR="00993334">
        <w:rPr>
          <w:rFonts w:ascii="Arial" w:hAnsi="Arial" w:cs="Arial"/>
          <w:sz w:val="32"/>
          <w:szCs w:val="32"/>
        </w:rPr>
        <w:t>high needs</w:t>
      </w:r>
      <w:r w:rsidR="00FF442D">
        <w:rPr>
          <w:rFonts w:ascii="Arial" w:hAnsi="Arial" w:cs="Arial"/>
          <w:sz w:val="32"/>
          <w:szCs w:val="32"/>
        </w:rPr>
        <w:t xml:space="preserve"> </w:t>
      </w:r>
      <w:r w:rsidR="00816953">
        <w:rPr>
          <w:rFonts w:ascii="Arial" w:hAnsi="Arial" w:cs="Arial"/>
          <w:sz w:val="32"/>
          <w:szCs w:val="32"/>
        </w:rPr>
        <w:t xml:space="preserve">to get </w:t>
      </w:r>
      <w:r w:rsidR="00070E52">
        <w:rPr>
          <w:rFonts w:ascii="Arial" w:hAnsi="Arial" w:cs="Arial"/>
          <w:sz w:val="32"/>
          <w:szCs w:val="32"/>
        </w:rPr>
        <w:t>good health care</w:t>
      </w:r>
      <w:r w:rsidR="00D142AB">
        <w:rPr>
          <w:rFonts w:ascii="Arial" w:hAnsi="Arial" w:cs="Arial"/>
          <w:sz w:val="32"/>
          <w:szCs w:val="32"/>
        </w:rPr>
        <w:t>.</w:t>
      </w:r>
      <w:r w:rsidR="00CC52A0">
        <w:rPr>
          <w:rFonts w:ascii="Arial" w:hAnsi="Arial" w:cs="Arial"/>
          <w:sz w:val="32"/>
          <w:szCs w:val="32"/>
        </w:rPr>
        <w:t xml:space="preserve">  Lots of health staff need to </w:t>
      </w:r>
      <w:r w:rsidR="00993334">
        <w:rPr>
          <w:rFonts w:ascii="Arial" w:hAnsi="Arial" w:cs="Arial"/>
          <w:sz w:val="32"/>
          <w:szCs w:val="32"/>
        </w:rPr>
        <w:t>learn</w:t>
      </w:r>
      <w:r w:rsidR="00CC52A0">
        <w:rPr>
          <w:rFonts w:ascii="Arial" w:hAnsi="Arial" w:cs="Arial"/>
          <w:sz w:val="32"/>
          <w:szCs w:val="32"/>
        </w:rPr>
        <w:t xml:space="preserve"> </w:t>
      </w:r>
      <w:r w:rsidR="00553223">
        <w:rPr>
          <w:rFonts w:ascii="Arial" w:hAnsi="Arial" w:cs="Arial"/>
          <w:sz w:val="32"/>
          <w:szCs w:val="32"/>
        </w:rPr>
        <w:t xml:space="preserve">how to help </w:t>
      </w:r>
      <w:r w:rsidR="00161A1C">
        <w:rPr>
          <w:rFonts w:ascii="Arial" w:hAnsi="Arial" w:cs="Arial"/>
          <w:sz w:val="32"/>
          <w:szCs w:val="32"/>
        </w:rPr>
        <w:t>people with</w:t>
      </w:r>
      <w:r w:rsidR="00CC52A0">
        <w:rPr>
          <w:rFonts w:ascii="Arial" w:hAnsi="Arial" w:cs="Arial"/>
          <w:sz w:val="32"/>
          <w:szCs w:val="32"/>
        </w:rPr>
        <w:t xml:space="preserve"> </w:t>
      </w:r>
      <w:r w:rsidR="00993334">
        <w:rPr>
          <w:rFonts w:ascii="Arial" w:hAnsi="Arial" w:cs="Arial"/>
          <w:sz w:val="32"/>
          <w:szCs w:val="32"/>
        </w:rPr>
        <w:t>high needs.</w:t>
      </w:r>
    </w:p>
    <w:p w14:paraId="1ADC9145" w14:textId="77777777" w:rsidR="0079170A" w:rsidRDefault="0079170A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45FED0DB" w14:textId="77777777" w:rsidR="009B5BB1" w:rsidRDefault="009B5BB1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6A87F5A6" w14:textId="24BCB03C" w:rsidR="00D82545" w:rsidRDefault="00291776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86" behindDoc="0" locked="0" layoutInCell="1" allowOverlap="1" wp14:anchorId="7E165ADC" wp14:editId="73006138">
            <wp:simplePos x="0" y="0"/>
            <wp:positionH relativeFrom="column">
              <wp:posOffset>-173355</wp:posOffset>
            </wp:positionH>
            <wp:positionV relativeFrom="paragraph">
              <wp:posOffset>290830</wp:posOffset>
            </wp:positionV>
            <wp:extent cx="20955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hrough>
            <wp:docPr id="2141767497" name="Picture 1" descr="A person lying in a hospital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767497" name="Picture 1" descr="A person lying in a hospital b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4C340" w14:textId="09FC079C" w:rsidR="00D82545" w:rsidRPr="00DB148D" w:rsidRDefault="00B84018" w:rsidP="00291776">
      <w:pPr>
        <w:pStyle w:val="NormalWeb"/>
        <w:numPr>
          <w:ilvl w:val="0"/>
          <w:numId w:val="31"/>
        </w:numPr>
        <w:spacing w:line="360" w:lineRule="auto"/>
        <w:ind w:left="3969" w:hanging="567"/>
        <w:rPr>
          <w:rFonts w:ascii="Arial" w:hAnsi="Arial" w:cs="Arial"/>
          <w:sz w:val="32"/>
          <w:szCs w:val="32"/>
        </w:rPr>
      </w:pPr>
      <w:r w:rsidRPr="00DB148D">
        <w:rPr>
          <w:rFonts w:ascii="Arial" w:hAnsi="Arial" w:cs="Arial"/>
          <w:sz w:val="32"/>
          <w:szCs w:val="32"/>
        </w:rPr>
        <w:t>People need the same or more s</w:t>
      </w:r>
      <w:r w:rsidR="00BE5710" w:rsidRPr="00DB148D">
        <w:rPr>
          <w:rFonts w:ascii="Arial" w:hAnsi="Arial" w:cs="Arial"/>
          <w:sz w:val="32"/>
          <w:szCs w:val="32"/>
        </w:rPr>
        <w:t xml:space="preserve">upport worker </w:t>
      </w:r>
      <w:r w:rsidRPr="00DB148D">
        <w:rPr>
          <w:rFonts w:ascii="Arial" w:hAnsi="Arial" w:cs="Arial"/>
          <w:sz w:val="32"/>
          <w:szCs w:val="32"/>
        </w:rPr>
        <w:t>help when they are in hospital.</w:t>
      </w:r>
    </w:p>
    <w:p w14:paraId="249C3938" w14:textId="77777777" w:rsidR="00D82545" w:rsidRDefault="00D82545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346CA75E" w14:textId="77777777" w:rsidR="00D82545" w:rsidRDefault="00D82545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728893FC" w14:textId="607E4A96" w:rsidR="00553223" w:rsidRDefault="007F588E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626" behindDoc="0" locked="0" layoutInCell="1" allowOverlap="1" wp14:anchorId="625ABC8A" wp14:editId="5C09AF30">
            <wp:simplePos x="0" y="0"/>
            <wp:positionH relativeFrom="column">
              <wp:posOffset>-125730</wp:posOffset>
            </wp:positionH>
            <wp:positionV relativeFrom="paragraph">
              <wp:posOffset>176530</wp:posOffset>
            </wp:positionV>
            <wp:extent cx="2160270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333" y="21486"/>
                <wp:lineTo x="21333" y="0"/>
                <wp:lineTo x="0" y="0"/>
              </wp:wrapPolygon>
            </wp:wrapThrough>
            <wp:docPr id="7" name="Picture 6" descr="Image result for perth in wa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erth in wa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r="15152"/>
                    <a:stretch/>
                  </pic:blipFill>
                  <pic:spPr bwMode="auto">
                    <a:xfrm>
                      <a:off x="0" y="0"/>
                      <a:ext cx="21602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106C8" w14:textId="3B290AF3" w:rsidR="009C223D" w:rsidRDefault="009C223D" w:rsidP="00A935BF">
      <w:p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16.</w:t>
      </w:r>
      <w:r w:rsidR="00A935BF">
        <w:rPr>
          <w:rFonts w:ascii="Arial" w:hAnsi="Arial" w:cs="Arial"/>
          <w:sz w:val="32"/>
          <w:szCs w:val="32"/>
        </w:rPr>
        <w:tab/>
      </w:r>
      <w:r w:rsidR="002D74FF">
        <w:rPr>
          <w:rFonts w:ascii="Arial" w:hAnsi="Arial" w:cs="Arial"/>
          <w:sz w:val="32"/>
          <w:szCs w:val="32"/>
        </w:rPr>
        <w:t>For people who live outside of Perth there are lots of extra problems</w:t>
      </w:r>
      <w:r w:rsidR="00553223">
        <w:rPr>
          <w:rFonts w:ascii="Arial" w:hAnsi="Arial" w:cs="Arial"/>
          <w:sz w:val="32"/>
          <w:szCs w:val="32"/>
        </w:rPr>
        <w:t xml:space="preserve"> like</w:t>
      </w:r>
    </w:p>
    <w:p w14:paraId="1A8B3C67" w14:textId="77777777" w:rsidR="00553223" w:rsidRDefault="00553223" w:rsidP="00A935BF">
      <w:p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082897D5" w14:textId="77777777" w:rsidR="00553223" w:rsidRDefault="00553223" w:rsidP="00A935BF">
      <w:p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22EE4FB2" w14:textId="77777777" w:rsidR="00553223" w:rsidRDefault="00553223" w:rsidP="00A935BF">
      <w:p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2E6DB657" w14:textId="77777777" w:rsidR="009C223D" w:rsidRDefault="009C223D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06FBB823" w14:textId="2C0AB680" w:rsidR="009C223D" w:rsidRDefault="00AA4BAD" w:rsidP="00AA4BAD">
      <w:pPr>
        <w:pStyle w:val="NormalWeb"/>
        <w:numPr>
          <w:ilvl w:val="0"/>
          <w:numId w:val="31"/>
        </w:numPr>
        <w:ind w:left="3969" w:hanging="567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722" behindDoc="0" locked="0" layoutInCell="1" allowOverlap="1" wp14:anchorId="46AF8CE9" wp14:editId="14318BB5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1777365" cy="2211070"/>
            <wp:effectExtent l="0" t="0" r="0" b="0"/>
            <wp:wrapThrough wrapText="bothSides">
              <wp:wrapPolygon edited="0">
                <wp:start x="0" y="0"/>
                <wp:lineTo x="0" y="21401"/>
                <wp:lineTo x="21299" y="21401"/>
                <wp:lineTo x="21299" y="0"/>
                <wp:lineTo x="0" y="0"/>
              </wp:wrapPolygon>
            </wp:wrapThrough>
            <wp:docPr id="658330383" name="Picture 10" descr="A person in a wheelchair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30383" name="Picture 10" descr="A person in a wheelchair holding a sig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08"/>
                    <a:stretch/>
                  </pic:blipFill>
                  <pic:spPr bwMode="auto">
                    <a:xfrm>
                      <a:off x="0" y="0"/>
                      <a:ext cx="177736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2C2">
        <w:rPr>
          <w:rFonts w:ascii="Arial" w:hAnsi="Arial" w:cs="Arial"/>
          <w:sz w:val="32"/>
          <w:szCs w:val="32"/>
        </w:rPr>
        <w:t xml:space="preserve">Not much choice </w:t>
      </w:r>
      <w:r w:rsidR="00832C83">
        <w:rPr>
          <w:rFonts w:ascii="Arial" w:hAnsi="Arial" w:cs="Arial"/>
          <w:sz w:val="32"/>
          <w:szCs w:val="32"/>
        </w:rPr>
        <w:t>of good</w:t>
      </w:r>
      <w:r w:rsidR="00ED02C2">
        <w:rPr>
          <w:rFonts w:ascii="Arial" w:hAnsi="Arial" w:cs="Arial"/>
          <w:sz w:val="32"/>
          <w:szCs w:val="32"/>
        </w:rPr>
        <w:t xml:space="preserve"> services</w:t>
      </w:r>
      <w:r w:rsidR="00EF0AA4">
        <w:rPr>
          <w:rFonts w:ascii="Arial" w:hAnsi="Arial" w:cs="Arial"/>
          <w:sz w:val="32"/>
          <w:szCs w:val="32"/>
        </w:rPr>
        <w:t>.</w:t>
      </w:r>
    </w:p>
    <w:p w14:paraId="66BB40B5" w14:textId="1B0C1187" w:rsidR="002A2A1E" w:rsidRDefault="002A2A1E" w:rsidP="009D4702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0C2B550B" w14:textId="77777777" w:rsidR="002A2A1E" w:rsidRPr="002A2A1E" w:rsidRDefault="002A2A1E" w:rsidP="009D4702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32ECC366" w14:textId="77777777" w:rsidR="009C223D" w:rsidRDefault="009C223D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05A50104" w14:textId="18C8353C" w:rsidR="00A0005E" w:rsidRDefault="00A0005E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6583980C" w14:textId="14F9C931" w:rsidR="009C223D" w:rsidRDefault="00294E29" w:rsidP="00294E29">
      <w:pPr>
        <w:pStyle w:val="NormalWeb"/>
        <w:numPr>
          <w:ilvl w:val="0"/>
          <w:numId w:val="31"/>
        </w:numPr>
        <w:spacing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7698" behindDoc="0" locked="0" layoutInCell="1" allowOverlap="1" wp14:anchorId="5E6EF8B0" wp14:editId="472B7B6F">
            <wp:simplePos x="0" y="0"/>
            <wp:positionH relativeFrom="column">
              <wp:posOffset>-1905</wp:posOffset>
            </wp:positionH>
            <wp:positionV relativeFrom="paragraph">
              <wp:posOffset>176530</wp:posOffset>
            </wp:positionV>
            <wp:extent cx="195262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hrough>
            <wp:docPr id="592006339" name="Picture 9" descr="A person in a wheelchair with 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06339" name="Picture 9" descr="A person in a wheelchair with a person in a wheel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A1E">
        <w:rPr>
          <w:rFonts w:ascii="Arial" w:hAnsi="Arial" w:cs="Arial"/>
          <w:sz w:val="32"/>
          <w:szCs w:val="32"/>
        </w:rPr>
        <w:t>Mobile phones and computers do not always work</w:t>
      </w:r>
      <w:r w:rsidR="00EA68C7">
        <w:rPr>
          <w:rFonts w:ascii="Arial" w:hAnsi="Arial" w:cs="Arial"/>
          <w:sz w:val="32"/>
          <w:szCs w:val="32"/>
        </w:rPr>
        <w:t xml:space="preserve">.  </w:t>
      </w:r>
      <w:r w:rsidR="009D4702">
        <w:rPr>
          <w:rFonts w:ascii="Arial" w:hAnsi="Arial" w:cs="Arial"/>
          <w:sz w:val="32"/>
          <w:szCs w:val="32"/>
        </w:rPr>
        <w:t>It is harder to get online help.</w:t>
      </w:r>
    </w:p>
    <w:p w14:paraId="1E6B5309" w14:textId="77777777" w:rsidR="009D4702" w:rsidRDefault="009D4702" w:rsidP="009D4702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0C283D14" w14:textId="77777777" w:rsidR="009D4702" w:rsidRDefault="009D4702" w:rsidP="009D4702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3ACD805F" w14:textId="77777777" w:rsidR="004A52D4" w:rsidRDefault="004A52D4" w:rsidP="009D4702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47198BC7" w14:textId="7E4AE992" w:rsidR="002225D3" w:rsidRDefault="004C7B29" w:rsidP="00D446CF">
      <w:pPr>
        <w:pStyle w:val="ListParagraph"/>
        <w:numPr>
          <w:ilvl w:val="0"/>
          <w:numId w:val="31"/>
        </w:num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noProof/>
          <w:spacing w:val="40"/>
          <w:sz w:val="32"/>
        </w:rPr>
        <w:drawing>
          <wp:anchor distT="0" distB="0" distL="114300" distR="114300" simplePos="0" relativeHeight="251726914" behindDoc="0" locked="0" layoutInCell="1" allowOverlap="1" wp14:anchorId="1AEF7BC1" wp14:editId="09CE8074">
            <wp:simplePos x="0" y="0"/>
            <wp:positionH relativeFrom="column">
              <wp:posOffset>-18415</wp:posOffset>
            </wp:positionH>
            <wp:positionV relativeFrom="paragraph">
              <wp:posOffset>117475</wp:posOffset>
            </wp:positionV>
            <wp:extent cx="1969135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314" y="21442"/>
                <wp:lineTo x="21314" y="0"/>
                <wp:lineTo x="0" y="0"/>
              </wp:wrapPolygon>
            </wp:wrapThrough>
            <wp:docPr id="1034107036" name="Picture 6" descr="A person and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07036" name="Picture 6" descr="A person and person sitting on a couch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5D3" w:rsidRPr="00533BE2">
        <w:rPr>
          <w:rFonts w:ascii="Arial" w:hAnsi="Arial" w:cs="Arial"/>
          <w:sz w:val="32"/>
          <w:szCs w:val="32"/>
        </w:rPr>
        <w:t xml:space="preserve">Staff who work with aboriginal people need to </w:t>
      </w:r>
      <w:r w:rsidR="0019511C" w:rsidRPr="00533BE2">
        <w:rPr>
          <w:rFonts w:ascii="Arial" w:hAnsi="Arial" w:cs="Arial"/>
          <w:sz w:val="32"/>
          <w:szCs w:val="32"/>
        </w:rPr>
        <w:t>learn</w:t>
      </w:r>
      <w:r w:rsidR="002225D3" w:rsidRPr="00533BE2">
        <w:rPr>
          <w:rFonts w:ascii="Arial" w:hAnsi="Arial" w:cs="Arial"/>
          <w:sz w:val="32"/>
          <w:szCs w:val="32"/>
        </w:rPr>
        <w:t xml:space="preserve"> about their </w:t>
      </w:r>
      <w:r w:rsidR="002225D3" w:rsidRPr="00533BE2">
        <w:rPr>
          <w:rFonts w:ascii="Arial" w:hAnsi="Arial" w:cs="Arial"/>
          <w:color w:val="0070C0"/>
          <w:sz w:val="32"/>
          <w:szCs w:val="32"/>
        </w:rPr>
        <w:t xml:space="preserve">culture.  Culture </w:t>
      </w:r>
      <w:r w:rsidR="002225D3" w:rsidRPr="00533BE2">
        <w:rPr>
          <w:rFonts w:ascii="Arial" w:hAnsi="Arial" w:cs="Arial"/>
          <w:sz w:val="32"/>
          <w:szCs w:val="32"/>
        </w:rPr>
        <w:t xml:space="preserve">means </w:t>
      </w:r>
      <w:r w:rsidR="007901CE" w:rsidRPr="00533BE2">
        <w:rPr>
          <w:rFonts w:ascii="Arial" w:hAnsi="Arial" w:cs="Arial"/>
          <w:sz w:val="32"/>
          <w:szCs w:val="32"/>
        </w:rPr>
        <w:t xml:space="preserve">the history and </w:t>
      </w:r>
      <w:r w:rsidR="001D4847" w:rsidRPr="00533BE2">
        <w:rPr>
          <w:rFonts w:ascii="Arial" w:hAnsi="Arial" w:cs="Arial"/>
          <w:sz w:val="32"/>
          <w:szCs w:val="32"/>
        </w:rPr>
        <w:t xml:space="preserve">other </w:t>
      </w:r>
      <w:r w:rsidR="00DD06B5" w:rsidRPr="00533BE2">
        <w:rPr>
          <w:rFonts w:ascii="Arial" w:hAnsi="Arial" w:cs="Arial"/>
          <w:sz w:val="32"/>
          <w:szCs w:val="32"/>
        </w:rPr>
        <w:t xml:space="preserve">things that </w:t>
      </w:r>
      <w:r w:rsidR="00825374">
        <w:rPr>
          <w:rFonts w:ascii="Arial" w:hAnsi="Arial" w:cs="Arial"/>
          <w:sz w:val="32"/>
          <w:szCs w:val="32"/>
        </w:rPr>
        <w:t xml:space="preserve">are important to </w:t>
      </w:r>
      <w:r w:rsidR="009F013E">
        <w:rPr>
          <w:rFonts w:ascii="Arial" w:hAnsi="Arial" w:cs="Arial"/>
          <w:sz w:val="32"/>
          <w:szCs w:val="32"/>
        </w:rPr>
        <w:t>a</w:t>
      </w:r>
      <w:r w:rsidR="00825374">
        <w:rPr>
          <w:rFonts w:ascii="Arial" w:hAnsi="Arial" w:cs="Arial"/>
          <w:sz w:val="32"/>
          <w:szCs w:val="32"/>
        </w:rPr>
        <w:t xml:space="preserve"> </w:t>
      </w:r>
      <w:r w:rsidR="00DD06B5" w:rsidRPr="00533BE2">
        <w:rPr>
          <w:rFonts w:ascii="Arial" w:hAnsi="Arial" w:cs="Arial"/>
          <w:sz w:val="32"/>
          <w:szCs w:val="32"/>
        </w:rPr>
        <w:t>group</w:t>
      </w:r>
      <w:r w:rsidR="00825374">
        <w:rPr>
          <w:rFonts w:ascii="Arial" w:hAnsi="Arial" w:cs="Arial"/>
          <w:sz w:val="32"/>
          <w:szCs w:val="32"/>
        </w:rPr>
        <w:t>.</w:t>
      </w:r>
      <w:r w:rsidR="00D446CF">
        <w:rPr>
          <w:rFonts w:ascii="Arial" w:hAnsi="Arial" w:cs="Arial"/>
          <w:sz w:val="32"/>
          <w:szCs w:val="32"/>
        </w:rPr>
        <w:t xml:space="preserve">  </w:t>
      </w:r>
    </w:p>
    <w:p w14:paraId="3154B9B5" w14:textId="77777777" w:rsidR="002225D3" w:rsidRDefault="002225D3" w:rsidP="00C46943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1E5AF115" w14:textId="02136C62" w:rsidR="00C46943" w:rsidRDefault="00C46943" w:rsidP="00C46943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1C1AF678" w14:textId="6669BFE8" w:rsidR="008237E5" w:rsidRDefault="008237E5" w:rsidP="00B32CF9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6D191E75" w14:textId="01F42551" w:rsidR="00233A68" w:rsidRDefault="00B32CF9" w:rsidP="00B32CF9">
      <w:pPr>
        <w:pStyle w:val="NormalWeb"/>
        <w:spacing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70" behindDoc="0" locked="0" layoutInCell="1" allowOverlap="1" wp14:anchorId="07549BB3" wp14:editId="065D9B83">
            <wp:simplePos x="0" y="0"/>
            <wp:positionH relativeFrom="column">
              <wp:posOffset>-220980</wp:posOffset>
            </wp:positionH>
            <wp:positionV relativeFrom="paragraph">
              <wp:posOffset>61595</wp:posOffset>
            </wp:positionV>
            <wp:extent cx="2228850" cy="1925320"/>
            <wp:effectExtent l="0" t="0" r="0" b="0"/>
            <wp:wrapThrough wrapText="bothSides">
              <wp:wrapPolygon edited="0">
                <wp:start x="0" y="0"/>
                <wp:lineTo x="0" y="21372"/>
                <wp:lineTo x="21415" y="21372"/>
                <wp:lineTo x="21415" y="0"/>
                <wp:lineTo x="0" y="0"/>
              </wp:wrapPolygon>
            </wp:wrapThrough>
            <wp:docPr id="16" name="Picture 15" descr="A person and person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person and person sitting on a benc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6"/>
                    <a:stretch/>
                  </pic:blipFill>
                  <pic:spPr bwMode="auto">
                    <a:xfrm>
                      <a:off x="0" y="0"/>
                      <a:ext cx="222885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23D">
        <w:rPr>
          <w:rFonts w:ascii="Arial" w:hAnsi="Arial" w:cs="Arial"/>
          <w:sz w:val="32"/>
          <w:szCs w:val="32"/>
        </w:rPr>
        <w:t>17</w:t>
      </w:r>
      <w:r w:rsidR="00C46943">
        <w:rPr>
          <w:rFonts w:ascii="Arial" w:hAnsi="Arial" w:cs="Arial"/>
          <w:sz w:val="32"/>
          <w:szCs w:val="32"/>
        </w:rPr>
        <w:t>.</w:t>
      </w:r>
      <w:r w:rsidR="00C46943">
        <w:rPr>
          <w:rFonts w:ascii="Arial" w:hAnsi="Arial" w:cs="Arial"/>
          <w:sz w:val="32"/>
          <w:szCs w:val="32"/>
        </w:rPr>
        <w:tab/>
      </w:r>
      <w:r w:rsidR="00233A68">
        <w:rPr>
          <w:rFonts w:ascii="Arial" w:hAnsi="Arial" w:cs="Arial"/>
          <w:sz w:val="32"/>
          <w:szCs w:val="32"/>
        </w:rPr>
        <w:t xml:space="preserve">There are lots of transport </w:t>
      </w:r>
      <w:r w:rsidR="00EA3017">
        <w:rPr>
          <w:rFonts w:ascii="Arial" w:hAnsi="Arial" w:cs="Arial"/>
          <w:sz w:val="32"/>
          <w:szCs w:val="32"/>
        </w:rPr>
        <w:t>problem</w:t>
      </w:r>
      <w:r w:rsidR="00233A68">
        <w:rPr>
          <w:rFonts w:ascii="Arial" w:hAnsi="Arial" w:cs="Arial"/>
          <w:sz w:val="32"/>
          <w:szCs w:val="32"/>
        </w:rPr>
        <w:t>s</w:t>
      </w:r>
      <w:r w:rsidR="00EA3017">
        <w:rPr>
          <w:rFonts w:ascii="Arial" w:hAnsi="Arial" w:cs="Arial"/>
          <w:sz w:val="32"/>
          <w:szCs w:val="32"/>
        </w:rPr>
        <w:t xml:space="preserve"> for people who live outside of Perth</w:t>
      </w:r>
      <w:r w:rsidR="00233A68">
        <w:rPr>
          <w:rFonts w:ascii="Arial" w:hAnsi="Arial" w:cs="Arial"/>
          <w:sz w:val="32"/>
          <w:szCs w:val="32"/>
        </w:rPr>
        <w:t xml:space="preserve"> like</w:t>
      </w:r>
    </w:p>
    <w:p w14:paraId="424E3EB6" w14:textId="77777777" w:rsidR="00233A68" w:rsidRDefault="00233A68" w:rsidP="00C46943">
      <w:p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39632E32" w14:textId="77777777" w:rsidR="00486D7C" w:rsidRDefault="00486D7C" w:rsidP="00C46943">
      <w:p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</w:p>
    <w:p w14:paraId="61C2C31C" w14:textId="3B172319" w:rsidR="009C223D" w:rsidRPr="004D746D" w:rsidRDefault="004D746D" w:rsidP="00B32CF9">
      <w:pPr>
        <w:pStyle w:val="NormalWeb"/>
        <w:numPr>
          <w:ilvl w:val="0"/>
          <w:numId w:val="31"/>
        </w:numPr>
        <w:spacing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746" behindDoc="0" locked="0" layoutInCell="1" allowOverlap="1" wp14:anchorId="16EFBDF6" wp14:editId="7EB7293D">
            <wp:simplePos x="0" y="0"/>
            <wp:positionH relativeFrom="column">
              <wp:posOffset>-49530</wp:posOffset>
            </wp:positionH>
            <wp:positionV relativeFrom="paragraph">
              <wp:posOffset>0</wp:posOffset>
            </wp:positionV>
            <wp:extent cx="1950244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312" y="21363"/>
                <wp:lineTo x="21312" y="0"/>
                <wp:lineTo x="0" y="0"/>
              </wp:wrapPolygon>
            </wp:wrapThrough>
            <wp:docPr id="15" name="Picture 14" descr="A red van with a wheelchair r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red van with a wheelchair ram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1950890" cy="173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A68" w:rsidRPr="004D746D">
        <w:rPr>
          <w:rFonts w:ascii="Arial" w:hAnsi="Arial" w:cs="Arial"/>
          <w:sz w:val="32"/>
          <w:szCs w:val="32"/>
        </w:rPr>
        <w:t xml:space="preserve">Not many places </w:t>
      </w:r>
      <w:r w:rsidR="008519FE" w:rsidRPr="004D746D">
        <w:rPr>
          <w:rFonts w:ascii="Arial" w:hAnsi="Arial" w:cs="Arial"/>
          <w:sz w:val="32"/>
          <w:szCs w:val="32"/>
        </w:rPr>
        <w:t xml:space="preserve">have wheelchair accessible </w:t>
      </w:r>
      <w:proofErr w:type="gramStart"/>
      <w:r w:rsidR="008519FE" w:rsidRPr="004D746D">
        <w:rPr>
          <w:rFonts w:ascii="Arial" w:hAnsi="Arial" w:cs="Arial"/>
          <w:sz w:val="32"/>
          <w:szCs w:val="32"/>
        </w:rPr>
        <w:t>taxi’s</w:t>
      </w:r>
      <w:proofErr w:type="gramEnd"/>
      <w:r w:rsidR="008519FE" w:rsidRPr="004D746D">
        <w:rPr>
          <w:rFonts w:ascii="Arial" w:hAnsi="Arial" w:cs="Arial"/>
          <w:sz w:val="32"/>
          <w:szCs w:val="32"/>
        </w:rPr>
        <w:t>.</w:t>
      </w:r>
    </w:p>
    <w:p w14:paraId="62549E46" w14:textId="77777777" w:rsidR="009C223D" w:rsidRDefault="009C223D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10954B31" w14:textId="77777777" w:rsidR="00486D7C" w:rsidRDefault="00486D7C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7AF05672" w14:textId="62B270C0" w:rsidR="009C223D" w:rsidRPr="00533AB1" w:rsidRDefault="00533AB1" w:rsidP="00F71D2A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6674" behindDoc="0" locked="0" layoutInCell="1" allowOverlap="1" wp14:anchorId="2B35C3D6" wp14:editId="0BFD3129">
            <wp:simplePos x="0" y="0"/>
            <wp:positionH relativeFrom="column">
              <wp:posOffset>-154305</wp:posOffset>
            </wp:positionH>
            <wp:positionV relativeFrom="paragraph">
              <wp:posOffset>197485</wp:posOffset>
            </wp:positionV>
            <wp:extent cx="21336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1255788412" name="Picture 8" descr="A person in a wheelchair talking to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88412" name="Picture 8" descr="A person in a wheelchair talking to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089" w:rsidRPr="00533AB1">
        <w:rPr>
          <w:rFonts w:ascii="Arial" w:hAnsi="Arial" w:cs="Arial"/>
          <w:sz w:val="32"/>
          <w:szCs w:val="32"/>
        </w:rPr>
        <w:t xml:space="preserve">Not much help at airports </w:t>
      </w:r>
    </w:p>
    <w:p w14:paraId="26087CDC" w14:textId="77777777" w:rsidR="0029429A" w:rsidRDefault="0029429A" w:rsidP="00486D7C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21302E15" w14:textId="77777777" w:rsidR="00486D7C" w:rsidRDefault="00486D7C" w:rsidP="00486D7C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24C2FF2B" w14:textId="2CEC151A" w:rsidR="00486D7C" w:rsidRDefault="00486D7C" w:rsidP="00486D7C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06D53563" w14:textId="7EED1D90" w:rsidR="00CB71BB" w:rsidRDefault="00CB71BB" w:rsidP="00486D7C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5AB16615" w14:textId="634FA4FF" w:rsidR="00CB71BB" w:rsidRDefault="00CB71BB" w:rsidP="00486D7C">
      <w:pPr>
        <w:pStyle w:val="ListParagraph"/>
        <w:spacing w:line="360" w:lineRule="auto"/>
        <w:ind w:left="3402"/>
        <w:rPr>
          <w:rFonts w:ascii="Arial" w:hAnsi="Arial" w:cs="Arial"/>
          <w:sz w:val="32"/>
          <w:szCs w:val="32"/>
        </w:rPr>
      </w:pPr>
    </w:p>
    <w:p w14:paraId="226C0BAC" w14:textId="3225AC08" w:rsidR="0029429A" w:rsidRPr="00233A68" w:rsidRDefault="00F81D7E" w:rsidP="00486D7C">
      <w:pPr>
        <w:pStyle w:val="ListParagraph"/>
        <w:numPr>
          <w:ilvl w:val="0"/>
          <w:numId w:val="31"/>
        </w:num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94" behindDoc="0" locked="0" layoutInCell="1" allowOverlap="1" wp14:anchorId="0318317F" wp14:editId="7A73C28A">
            <wp:simplePos x="0" y="0"/>
            <wp:positionH relativeFrom="column">
              <wp:posOffset>112395</wp:posOffset>
            </wp:positionH>
            <wp:positionV relativeFrom="paragraph">
              <wp:posOffset>38100</wp:posOffset>
            </wp:positionV>
            <wp:extent cx="1556385" cy="2076450"/>
            <wp:effectExtent l="0" t="0" r="5715" b="0"/>
            <wp:wrapThrough wrapText="bothSides">
              <wp:wrapPolygon edited="0">
                <wp:start x="0" y="0"/>
                <wp:lineTo x="0" y="21402"/>
                <wp:lineTo x="21415" y="21402"/>
                <wp:lineTo x="21415" y="0"/>
                <wp:lineTo x="0" y="0"/>
              </wp:wrapPolygon>
            </wp:wrapThrough>
            <wp:docPr id="17" name="Picture 16" descr="Quantum Edge HD Power Wheelchair - Assistive Technology Classified 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uantum Edge HD Power Wheelchair - Assistive Technology Classified By ...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BD0">
        <w:rPr>
          <w:rFonts w:ascii="Arial" w:hAnsi="Arial" w:cs="Arial"/>
          <w:sz w:val="32"/>
          <w:szCs w:val="32"/>
        </w:rPr>
        <w:t>Wheelchairs get broken when being sent to count</w:t>
      </w:r>
      <w:r w:rsidR="00486D7C">
        <w:rPr>
          <w:rFonts w:ascii="Arial" w:hAnsi="Arial" w:cs="Arial"/>
          <w:sz w:val="32"/>
          <w:szCs w:val="32"/>
        </w:rPr>
        <w:t>ry areas.</w:t>
      </w:r>
    </w:p>
    <w:p w14:paraId="0E3BF0BC" w14:textId="3B614110" w:rsidR="009C223D" w:rsidRDefault="009C223D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405967DF" w14:textId="77777777" w:rsidR="00486D7C" w:rsidRDefault="00486D7C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3ACC7ECC" w14:textId="4C2F2146" w:rsidR="00486D7C" w:rsidRDefault="00486D7C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4E58A7A6" w14:textId="77777777" w:rsidR="00F81D7E" w:rsidRDefault="00F81D7E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2CCA0625" w14:textId="77777777" w:rsidR="0014489A" w:rsidRDefault="0014489A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19C7C0C7" w14:textId="77777777" w:rsidR="004A52D4" w:rsidRDefault="004A52D4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30000792" w14:textId="2A074AD2" w:rsidR="00E84B16" w:rsidRPr="00E84B16" w:rsidRDefault="0014489A" w:rsidP="00E84B16">
      <w:pPr>
        <w:spacing w:before="3" w:after="1" w:line="36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818" behindDoc="0" locked="0" layoutInCell="1" allowOverlap="1" wp14:anchorId="2D4F2EB8" wp14:editId="5D5A7B14">
            <wp:simplePos x="0" y="0"/>
            <wp:positionH relativeFrom="column">
              <wp:posOffset>112395</wp:posOffset>
            </wp:positionH>
            <wp:positionV relativeFrom="paragraph">
              <wp:posOffset>49530</wp:posOffset>
            </wp:positionV>
            <wp:extent cx="163830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hrough>
            <wp:docPr id="18" name="Picture 17" descr="A New Nursing Home Population: The Young : N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New Nursing Home Population: The Young : NPR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AE9" w:rsidRPr="00E84B16">
        <w:rPr>
          <w:rFonts w:ascii="Arial" w:hAnsi="Arial" w:cs="Arial"/>
          <w:sz w:val="32"/>
          <w:szCs w:val="32"/>
        </w:rPr>
        <w:t>18.</w:t>
      </w:r>
      <w:r w:rsidR="00F53E56" w:rsidRPr="00E84B16">
        <w:rPr>
          <w:rFonts w:ascii="Arial" w:hAnsi="Arial" w:cs="Arial"/>
          <w:sz w:val="32"/>
          <w:szCs w:val="32"/>
        </w:rPr>
        <w:tab/>
      </w:r>
      <w:r w:rsidR="00E84B16" w:rsidRPr="00E84B16">
        <w:rPr>
          <w:rFonts w:ascii="Arial" w:hAnsi="Arial" w:cs="Arial"/>
          <w:sz w:val="32"/>
          <w:szCs w:val="32"/>
        </w:rPr>
        <w:t xml:space="preserve">Young people with high needs </w:t>
      </w:r>
      <w:proofErr w:type="gramStart"/>
      <w:r w:rsidR="00E84B16" w:rsidRPr="00E84B16">
        <w:rPr>
          <w:rFonts w:ascii="Arial" w:hAnsi="Arial" w:cs="Arial"/>
          <w:sz w:val="32"/>
          <w:szCs w:val="32"/>
        </w:rPr>
        <w:t>have to</w:t>
      </w:r>
      <w:proofErr w:type="gramEnd"/>
      <w:r w:rsidR="00E84B16" w:rsidRPr="00E84B16">
        <w:rPr>
          <w:rFonts w:ascii="Arial" w:hAnsi="Arial" w:cs="Arial"/>
          <w:sz w:val="32"/>
          <w:szCs w:val="32"/>
        </w:rPr>
        <w:t xml:space="preserve"> </w:t>
      </w:r>
      <w:r w:rsidR="00FF326D">
        <w:rPr>
          <w:rFonts w:ascii="Arial" w:hAnsi="Arial" w:cs="Arial"/>
          <w:sz w:val="32"/>
          <w:szCs w:val="32"/>
        </w:rPr>
        <w:t>stay</w:t>
      </w:r>
      <w:r w:rsidR="00E84B16" w:rsidRPr="00E84B16">
        <w:rPr>
          <w:rFonts w:ascii="Arial" w:hAnsi="Arial" w:cs="Arial"/>
          <w:sz w:val="32"/>
          <w:szCs w:val="32"/>
        </w:rPr>
        <w:t xml:space="preserve"> in nursing homes and hospitals.  This costs a lot more than building the right kind of house</w:t>
      </w:r>
      <w:r w:rsidR="008A3CBA">
        <w:rPr>
          <w:rFonts w:ascii="Arial" w:hAnsi="Arial" w:cs="Arial"/>
          <w:sz w:val="32"/>
          <w:szCs w:val="32"/>
        </w:rPr>
        <w:t xml:space="preserve"> near family</w:t>
      </w:r>
      <w:r w:rsidR="00E84B16" w:rsidRPr="00E84B16">
        <w:rPr>
          <w:rFonts w:ascii="Arial" w:hAnsi="Arial" w:cs="Arial"/>
          <w:sz w:val="32"/>
          <w:szCs w:val="32"/>
        </w:rPr>
        <w:t>.</w:t>
      </w:r>
    </w:p>
    <w:p w14:paraId="6658A50B" w14:textId="77777777" w:rsidR="00281AE9" w:rsidRDefault="00281AE9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7F060FCA" w14:textId="77777777" w:rsidR="00281AE9" w:rsidRDefault="00281AE9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3A2BA304" w14:textId="77777777" w:rsidR="00B84018" w:rsidRDefault="00B84018" w:rsidP="000928FE">
      <w:pPr>
        <w:spacing w:before="3" w:after="1" w:line="360" w:lineRule="auto"/>
        <w:ind w:left="3402"/>
        <w:rPr>
          <w:rFonts w:ascii="Arial" w:hAnsi="Arial" w:cs="Arial"/>
          <w:sz w:val="32"/>
          <w:szCs w:val="32"/>
        </w:rPr>
      </w:pPr>
    </w:p>
    <w:p w14:paraId="3881A9BD" w14:textId="0414C0AA" w:rsidR="00C10B58" w:rsidRPr="00C10B58" w:rsidRDefault="003878A5" w:rsidP="000928FE">
      <w:pPr>
        <w:pStyle w:val="TableParagraph"/>
        <w:spacing w:line="360" w:lineRule="auto"/>
        <w:ind w:left="3402" w:right="14"/>
        <w:rPr>
          <w:spacing w:val="40"/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724866" behindDoc="0" locked="0" layoutInCell="1" allowOverlap="1" wp14:anchorId="7D247ED4" wp14:editId="4D4AD966">
            <wp:simplePos x="0" y="0"/>
            <wp:positionH relativeFrom="page">
              <wp:posOffset>916305</wp:posOffset>
            </wp:positionH>
            <wp:positionV relativeFrom="paragraph">
              <wp:posOffset>26035</wp:posOffset>
            </wp:positionV>
            <wp:extent cx="1295400" cy="1385570"/>
            <wp:effectExtent l="0" t="0" r="0" b="5080"/>
            <wp:wrapThrough wrapText="bothSides">
              <wp:wrapPolygon edited="0">
                <wp:start x="0" y="0"/>
                <wp:lineTo x="0" y="21382"/>
                <wp:lineTo x="21282" y="21382"/>
                <wp:lineTo x="21282" y="0"/>
                <wp:lineTo x="0" y="0"/>
              </wp:wrapPolygon>
            </wp:wrapThrough>
            <wp:docPr id="430081104" name="Picture 430081104" descr="A couple of m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37674" name="Picture 508537674" descr="A couple of men smil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13" r="7626" b="13531"/>
                    <a:stretch/>
                  </pic:blipFill>
                  <pic:spPr bwMode="auto">
                    <a:xfrm>
                      <a:off x="0" y="0"/>
                      <a:ext cx="12954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CF1">
        <w:rPr>
          <w:sz w:val="32"/>
        </w:rPr>
        <w:t>At the end</w:t>
      </w:r>
      <w:r w:rsidR="00791B40">
        <w:rPr>
          <w:sz w:val="32"/>
        </w:rPr>
        <w:t xml:space="preserve"> of the </w:t>
      </w:r>
      <w:r w:rsidR="00791B40" w:rsidRPr="00791B40">
        <w:rPr>
          <w:color w:val="025982"/>
          <w:sz w:val="32"/>
        </w:rPr>
        <w:t>summit</w:t>
      </w:r>
      <w:r w:rsidR="00A26CF1">
        <w:rPr>
          <w:sz w:val="32"/>
        </w:rPr>
        <w:t xml:space="preserve">, </w:t>
      </w:r>
      <w:r w:rsidR="006B049E">
        <w:rPr>
          <w:sz w:val="32"/>
        </w:rPr>
        <w:t xml:space="preserve">Bruce Langoulant </w:t>
      </w:r>
      <w:r w:rsidR="005D5CBA">
        <w:rPr>
          <w:sz w:val="32"/>
        </w:rPr>
        <w:t>from DAWA</w:t>
      </w:r>
      <w:r w:rsidR="004F5EC4">
        <w:rPr>
          <w:sz w:val="32"/>
        </w:rPr>
        <w:t>,</w:t>
      </w:r>
      <w:r w:rsidR="005D5CBA">
        <w:rPr>
          <w:sz w:val="32"/>
        </w:rPr>
        <w:t xml:space="preserve"> </w:t>
      </w:r>
      <w:r w:rsidR="00A26CF1">
        <w:rPr>
          <w:sz w:val="32"/>
        </w:rPr>
        <w:t xml:space="preserve">said a big </w:t>
      </w:r>
      <w:r w:rsidR="006445D4">
        <w:rPr>
          <w:sz w:val="32"/>
        </w:rPr>
        <w:t xml:space="preserve">thankyou to </w:t>
      </w:r>
      <w:r w:rsidR="00C10B58" w:rsidRPr="00C10B58">
        <w:rPr>
          <w:sz w:val="32"/>
        </w:rPr>
        <w:t>everyone</w:t>
      </w:r>
      <w:r w:rsidR="00C10B58" w:rsidRPr="00C10B58">
        <w:rPr>
          <w:spacing w:val="-5"/>
          <w:sz w:val="32"/>
        </w:rPr>
        <w:t xml:space="preserve"> </w:t>
      </w:r>
      <w:r w:rsidR="00C10B58" w:rsidRPr="00C10B58">
        <w:rPr>
          <w:sz w:val="32"/>
        </w:rPr>
        <w:t>who</w:t>
      </w:r>
      <w:r w:rsidR="00C10B58" w:rsidRPr="00C10B58">
        <w:rPr>
          <w:spacing w:val="-8"/>
          <w:sz w:val="32"/>
        </w:rPr>
        <w:t xml:space="preserve"> </w:t>
      </w:r>
      <w:r w:rsidR="00C10B58" w:rsidRPr="00C10B58">
        <w:rPr>
          <w:sz w:val="32"/>
        </w:rPr>
        <w:t>came</w:t>
      </w:r>
      <w:r w:rsidR="00C10B58" w:rsidRPr="00C10B58">
        <w:rPr>
          <w:spacing w:val="-8"/>
          <w:sz w:val="32"/>
        </w:rPr>
        <w:t xml:space="preserve"> </w:t>
      </w:r>
      <w:r w:rsidR="00C10B58" w:rsidRPr="00C10B58">
        <w:rPr>
          <w:sz w:val="32"/>
        </w:rPr>
        <w:t>along</w:t>
      </w:r>
      <w:r w:rsidR="00791B40">
        <w:rPr>
          <w:sz w:val="32"/>
        </w:rPr>
        <w:t xml:space="preserve">. </w:t>
      </w:r>
      <w:r w:rsidR="00C10B58" w:rsidRPr="00C10B58">
        <w:rPr>
          <w:spacing w:val="40"/>
          <w:sz w:val="32"/>
        </w:rPr>
        <w:t xml:space="preserve"> </w:t>
      </w:r>
    </w:p>
    <w:p w14:paraId="61598A01" w14:textId="32216B81" w:rsidR="00C10B58" w:rsidRPr="00C10B58" w:rsidRDefault="00C10B58" w:rsidP="000928FE">
      <w:pPr>
        <w:pStyle w:val="TableParagraph"/>
        <w:spacing w:line="360" w:lineRule="auto"/>
        <w:ind w:left="3402" w:right="14"/>
        <w:rPr>
          <w:spacing w:val="40"/>
          <w:sz w:val="32"/>
        </w:rPr>
      </w:pPr>
    </w:p>
    <w:p w14:paraId="43103A1B" w14:textId="330B296E" w:rsidR="00C10B58" w:rsidRPr="00C10B58" w:rsidRDefault="00C10B58" w:rsidP="000928FE">
      <w:pPr>
        <w:pStyle w:val="TableParagraph"/>
        <w:spacing w:line="360" w:lineRule="auto"/>
        <w:ind w:left="3402" w:right="14"/>
        <w:rPr>
          <w:spacing w:val="40"/>
          <w:sz w:val="32"/>
        </w:rPr>
      </w:pPr>
    </w:p>
    <w:p w14:paraId="29BE48EA" w14:textId="77777777" w:rsidR="005F1F24" w:rsidRPr="00C10B58" w:rsidRDefault="005F1F24" w:rsidP="000928FE">
      <w:pPr>
        <w:pStyle w:val="TableParagraph"/>
        <w:spacing w:line="360" w:lineRule="auto"/>
        <w:ind w:left="3402" w:right="14"/>
        <w:rPr>
          <w:spacing w:val="40"/>
          <w:sz w:val="32"/>
        </w:rPr>
      </w:pPr>
    </w:p>
    <w:p w14:paraId="6540535C" w14:textId="77777777" w:rsidR="00A403A2" w:rsidRDefault="00A403A2" w:rsidP="000928FE">
      <w:pPr>
        <w:pStyle w:val="TableParagraph"/>
        <w:spacing w:line="360" w:lineRule="auto"/>
        <w:ind w:left="3402" w:right="55"/>
        <w:rPr>
          <w:sz w:val="32"/>
        </w:rPr>
      </w:pPr>
    </w:p>
    <w:p w14:paraId="6AF01F88" w14:textId="0A888E84" w:rsidR="00A403A2" w:rsidRDefault="00A403A2" w:rsidP="000928FE">
      <w:pPr>
        <w:pStyle w:val="TableParagraph"/>
        <w:spacing w:line="360" w:lineRule="auto"/>
        <w:ind w:left="3402" w:right="55"/>
        <w:rPr>
          <w:sz w:val="32"/>
        </w:rPr>
      </w:pPr>
    </w:p>
    <w:p w14:paraId="4AB45913" w14:textId="77777777" w:rsidR="00385534" w:rsidRDefault="00385534" w:rsidP="000928FE">
      <w:pPr>
        <w:pStyle w:val="TableParagraph"/>
        <w:spacing w:line="360" w:lineRule="auto"/>
        <w:ind w:left="3402" w:right="55"/>
        <w:rPr>
          <w:sz w:val="32"/>
        </w:rPr>
      </w:pPr>
    </w:p>
    <w:p w14:paraId="78869678" w14:textId="77777777" w:rsidR="00385534" w:rsidRDefault="00385534" w:rsidP="000928FE">
      <w:pPr>
        <w:pStyle w:val="TableParagraph"/>
        <w:spacing w:line="360" w:lineRule="auto"/>
        <w:ind w:left="3402" w:right="55"/>
        <w:rPr>
          <w:sz w:val="32"/>
        </w:rPr>
      </w:pPr>
    </w:p>
    <w:p w14:paraId="2349BA6C" w14:textId="77777777" w:rsidR="003878A5" w:rsidRDefault="003878A5" w:rsidP="000928FE">
      <w:pPr>
        <w:pStyle w:val="TableParagraph"/>
        <w:spacing w:line="360" w:lineRule="auto"/>
        <w:ind w:left="3402" w:right="55"/>
        <w:rPr>
          <w:sz w:val="32"/>
        </w:rPr>
      </w:pPr>
    </w:p>
    <w:p w14:paraId="2A2D3BD9" w14:textId="77777777" w:rsidR="003878A5" w:rsidRDefault="003878A5" w:rsidP="000928FE">
      <w:pPr>
        <w:pStyle w:val="TableParagraph"/>
        <w:spacing w:line="360" w:lineRule="auto"/>
        <w:ind w:left="3402" w:right="55"/>
        <w:rPr>
          <w:sz w:val="32"/>
        </w:rPr>
      </w:pPr>
    </w:p>
    <w:p w14:paraId="3A86153D" w14:textId="77777777" w:rsidR="003878A5" w:rsidRDefault="003878A5" w:rsidP="000928FE">
      <w:pPr>
        <w:pStyle w:val="TableParagraph"/>
        <w:spacing w:line="360" w:lineRule="auto"/>
        <w:ind w:left="3402" w:right="55"/>
        <w:rPr>
          <w:sz w:val="32"/>
        </w:rPr>
      </w:pPr>
    </w:p>
    <w:p w14:paraId="51493763" w14:textId="77777777" w:rsidR="003878A5" w:rsidRDefault="003878A5" w:rsidP="000928FE">
      <w:pPr>
        <w:pStyle w:val="TableParagraph"/>
        <w:spacing w:line="360" w:lineRule="auto"/>
        <w:ind w:left="3402" w:right="55"/>
        <w:rPr>
          <w:sz w:val="32"/>
        </w:rPr>
      </w:pPr>
    </w:p>
    <w:p w14:paraId="7AB2C257" w14:textId="77777777" w:rsidR="003878A5" w:rsidRDefault="003878A5" w:rsidP="000928FE">
      <w:pPr>
        <w:pStyle w:val="TableParagraph"/>
        <w:spacing w:line="360" w:lineRule="auto"/>
        <w:ind w:left="3402" w:right="55"/>
        <w:rPr>
          <w:sz w:val="32"/>
        </w:rPr>
      </w:pPr>
    </w:p>
    <w:p w14:paraId="5C04B682" w14:textId="77777777" w:rsidR="003878A5" w:rsidRDefault="003878A5" w:rsidP="000928FE">
      <w:pPr>
        <w:pStyle w:val="TableParagraph"/>
        <w:spacing w:line="360" w:lineRule="auto"/>
        <w:ind w:left="3402" w:right="55"/>
        <w:rPr>
          <w:sz w:val="32"/>
        </w:rPr>
      </w:pPr>
    </w:p>
    <w:p w14:paraId="69C2FD58" w14:textId="77777777" w:rsidR="00CF7AFC" w:rsidRDefault="00CF7AFC" w:rsidP="000928FE">
      <w:pPr>
        <w:pStyle w:val="TableParagraph"/>
        <w:spacing w:line="360" w:lineRule="auto"/>
        <w:ind w:left="3402" w:right="55"/>
        <w:rPr>
          <w:sz w:val="32"/>
        </w:rPr>
      </w:pPr>
    </w:p>
    <w:p w14:paraId="152EA5F9" w14:textId="77777777" w:rsidR="00CF7AFC" w:rsidRDefault="00CF7AFC" w:rsidP="000928FE">
      <w:pPr>
        <w:pStyle w:val="TableParagraph"/>
        <w:spacing w:line="360" w:lineRule="auto"/>
        <w:ind w:left="3402" w:right="55"/>
        <w:rPr>
          <w:sz w:val="32"/>
        </w:rPr>
      </w:pPr>
    </w:p>
    <w:p w14:paraId="473DBC2F" w14:textId="77777777" w:rsidR="003878A5" w:rsidRDefault="003878A5" w:rsidP="000928FE">
      <w:pPr>
        <w:pStyle w:val="TableParagraph"/>
        <w:spacing w:line="360" w:lineRule="auto"/>
        <w:ind w:left="3402" w:right="55"/>
        <w:rPr>
          <w:sz w:val="32"/>
        </w:rPr>
      </w:pPr>
    </w:p>
    <w:p w14:paraId="7503029F" w14:textId="77777777" w:rsidR="003878A5" w:rsidRDefault="003878A5" w:rsidP="000928FE">
      <w:pPr>
        <w:pStyle w:val="TableParagraph"/>
        <w:spacing w:line="360" w:lineRule="auto"/>
        <w:ind w:right="55"/>
        <w:jc w:val="center"/>
        <w:rPr>
          <w:sz w:val="28"/>
          <w:szCs w:val="28"/>
        </w:rPr>
      </w:pPr>
    </w:p>
    <w:p w14:paraId="05D7A1C1" w14:textId="77777777" w:rsidR="003878A5" w:rsidRDefault="003878A5" w:rsidP="000928FE">
      <w:pPr>
        <w:pStyle w:val="TableParagraph"/>
        <w:spacing w:line="360" w:lineRule="auto"/>
        <w:ind w:right="55"/>
        <w:jc w:val="center"/>
        <w:rPr>
          <w:sz w:val="28"/>
          <w:szCs w:val="28"/>
        </w:rPr>
      </w:pPr>
    </w:p>
    <w:p w14:paraId="48B85526" w14:textId="77777777" w:rsidR="003878A5" w:rsidRDefault="003878A5" w:rsidP="000928FE">
      <w:pPr>
        <w:pStyle w:val="TableParagraph"/>
        <w:spacing w:line="360" w:lineRule="auto"/>
        <w:ind w:right="55"/>
        <w:jc w:val="center"/>
        <w:rPr>
          <w:sz w:val="28"/>
          <w:szCs w:val="28"/>
        </w:rPr>
      </w:pPr>
    </w:p>
    <w:p w14:paraId="4BAC6B5D" w14:textId="77777777" w:rsidR="003878A5" w:rsidRDefault="003878A5" w:rsidP="000928FE">
      <w:pPr>
        <w:pStyle w:val="TableParagraph"/>
        <w:spacing w:line="360" w:lineRule="auto"/>
        <w:ind w:right="55"/>
        <w:jc w:val="center"/>
        <w:rPr>
          <w:sz w:val="28"/>
          <w:szCs w:val="28"/>
        </w:rPr>
      </w:pPr>
    </w:p>
    <w:p w14:paraId="78AD2CF0" w14:textId="77777777" w:rsidR="003878A5" w:rsidRDefault="003878A5" w:rsidP="000928FE">
      <w:pPr>
        <w:pStyle w:val="TableParagraph"/>
        <w:spacing w:line="360" w:lineRule="auto"/>
        <w:ind w:right="55"/>
        <w:jc w:val="center"/>
        <w:rPr>
          <w:sz w:val="28"/>
          <w:szCs w:val="28"/>
        </w:rPr>
      </w:pPr>
    </w:p>
    <w:p w14:paraId="2FB5219F" w14:textId="77777777" w:rsidR="003878A5" w:rsidRDefault="003878A5" w:rsidP="000928FE">
      <w:pPr>
        <w:pStyle w:val="TableParagraph"/>
        <w:spacing w:line="360" w:lineRule="auto"/>
        <w:ind w:right="55"/>
        <w:jc w:val="center"/>
        <w:rPr>
          <w:sz w:val="28"/>
          <w:szCs w:val="28"/>
        </w:rPr>
      </w:pPr>
    </w:p>
    <w:p w14:paraId="32EEBC81" w14:textId="7F472A71" w:rsidR="002E1788" w:rsidRDefault="002E1788" w:rsidP="000928FE">
      <w:pPr>
        <w:pStyle w:val="TableParagraph"/>
        <w:spacing w:line="360" w:lineRule="auto"/>
        <w:ind w:right="5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EA72AE" wp14:editId="60F70351">
            <wp:extent cx="3700780" cy="1249680"/>
            <wp:effectExtent l="0" t="0" r="0" b="7620"/>
            <wp:docPr id="3116260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CDE01" w14:textId="77777777" w:rsidR="004D6027" w:rsidRDefault="004D6027" w:rsidP="000928FE">
      <w:pPr>
        <w:pStyle w:val="TableParagraph"/>
        <w:spacing w:line="360" w:lineRule="auto"/>
        <w:ind w:right="55"/>
        <w:jc w:val="center"/>
        <w:rPr>
          <w:sz w:val="28"/>
          <w:szCs w:val="28"/>
        </w:rPr>
      </w:pPr>
    </w:p>
    <w:p w14:paraId="44EFAB3B" w14:textId="6AF5F939" w:rsidR="004D6027" w:rsidRDefault="00D07B90" w:rsidP="000928FE">
      <w:pPr>
        <w:pStyle w:val="TableParagraph"/>
        <w:spacing w:line="360" w:lineRule="auto"/>
        <w:ind w:right="55"/>
        <w:jc w:val="center"/>
        <w:rPr>
          <w:color w:val="025982"/>
          <w:sz w:val="28"/>
          <w:szCs w:val="28"/>
        </w:rPr>
      </w:pPr>
      <w:hyperlink r:id="rId67" w:history="1">
        <w:r w:rsidR="00893637" w:rsidRPr="00646E0F">
          <w:rPr>
            <w:rStyle w:val="Hyperlink"/>
            <w:sz w:val="28"/>
            <w:szCs w:val="28"/>
          </w:rPr>
          <w:t>www.disabilityassemblywa.org</w:t>
        </w:r>
      </w:hyperlink>
    </w:p>
    <w:p w14:paraId="20BB4577" w14:textId="77777777" w:rsidR="00893637" w:rsidRDefault="00893637" w:rsidP="000928FE">
      <w:pPr>
        <w:pStyle w:val="TableParagraph"/>
        <w:spacing w:line="360" w:lineRule="auto"/>
        <w:ind w:right="55"/>
        <w:jc w:val="center"/>
        <w:rPr>
          <w:color w:val="025982"/>
          <w:sz w:val="28"/>
          <w:szCs w:val="28"/>
        </w:rPr>
      </w:pPr>
    </w:p>
    <w:p w14:paraId="39ECCF0E" w14:textId="77777777" w:rsidR="00893637" w:rsidRPr="000B4191" w:rsidRDefault="00893637" w:rsidP="00893637">
      <w:pPr>
        <w:pStyle w:val="TableParagraph"/>
        <w:spacing w:line="360" w:lineRule="auto"/>
        <w:ind w:right="55"/>
        <w:jc w:val="center"/>
        <w:rPr>
          <w:color w:val="025982"/>
          <w:sz w:val="28"/>
          <w:szCs w:val="28"/>
        </w:rPr>
      </w:pPr>
      <w:r w:rsidRPr="000B4191">
        <w:rPr>
          <w:color w:val="025982"/>
          <w:sz w:val="28"/>
          <w:szCs w:val="28"/>
        </w:rPr>
        <w:t>This report was made into Easy Read by Developmental Disability WA</w:t>
      </w:r>
    </w:p>
    <w:sectPr w:rsidR="00893637" w:rsidRPr="000B4191" w:rsidSect="004D3894">
      <w:footerReference w:type="default" r:id="rId68"/>
      <w:pgSz w:w="11906" w:h="16838"/>
      <w:pgMar w:top="993" w:right="1440" w:bottom="993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35C1FF" w14:textId="77777777" w:rsidR="007D0EF0" w:rsidRDefault="007D0EF0" w:rsidP="00336C51">
      <w:pPr>
        <w:spacing w:after="0" w:line="240" w:lineRule="auto"/>
      </w:pPr>
      <w:r>
        <w:separator/>
      </w:r>
    </w:p>
  </w:endnote>
  <w:endnote w:type="continuationSeparator" w:id="0">
    <w:p w14:paraId="7FF94DD1" w14:textId="77777777" w:rsidR="007D0EF0" w:rsidRDefault="007D0EF0" w:rsidP="00336C51">
      <w:pPr>
        <w:spacing w:after="0" w:line="240" w:lineRule="auto"/>
      </w:pPr>
      <w:r>
        <w:continuationSeparator/>
      </w:r>
    </w:p>
  </w:endnote>
  <w:endnote w:type="continuationNotice" w:id="1">
    <w:p w14:paraId="0B44136C" w14:textId="77777777" w:rsidR="007D0EF0" w:rsidRDefault="007D0E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93525585"/>
      <w:docPartObj>
        <w:docPartGallery w:val="Page Numbers (Bottom of Page)"/>
        <w:docPartUnique/>
      </w:docPartObj>
    </w:sdtPr>
    <w:sdtEndPr/>
    <w:sdtContent>
      <w:p w14:paraId="0F855CBA" w14:textId="22010EA7" w:rsidR="004D3894" w:rsidRDefault="004D389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090038B4" w14:textId="77777777" w:rsidR="00836505" w:rsidRDefault="008365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D6C7FD" w14:textId="77777777" w:rsidR="007D0EF0" w:rsidRDefault="007D0EF0" w:rsidP="00336C51">
      <w:pPr>
        <w:spacing w:after="0" w:line="240" w:lineRule="auto"/>
      </w:pPr>
      <w:r>
        <w:separator/>
      </w:r>
    </w:p>
  </w:footnote>
  <w:footnote w:type="continuationSeparator" w:id="0">
    <w:p w14:paraId="55643E8C" w14:textId="77777777" w:rsidR="007D0EF0" w:rsidRDefault="007D0EF0" w:rsidP="00336C51">
      <w:pPr>
        <w:spacing w:after="0" w:line="240" w:lineRule="auto"/>
      </w:pPr>
      <w:r>
        <w:continuationSeparator/>
      </w:r>
    </w:p>
  </w:footnote>
  <w:footnote w:type="continuationNotice" w:id="1">
    <w:p w14:paraId="4F0A8CAB" w14:textId="77777777" w:rsidR="007D0EF0" w:rsidRDefault="007D0EF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8026A"/>
    <w:multiLevelType w:val="hybridMultilevel"/>
    <w:tmpl w:val="4482955A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" w15:restartNumberingAfterBreak="0">
    <w:nsid w:val="0E7258DC"/>
    <w:multiLevelType w:val="hybridMultilevel"/>
    <w:tmpl w:val="55FABACA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" w15:restartNumberingAfterBreak="0">
    <w:nsid w:val="1490039D"/>
    <w:multiLevelType w:val="hybridMultilevel"/>
    <w:tmpl w:val="5E7C14A4"/>
    <w:lvl w:ilvl="0" w:tplc="02CCC7F6">
      <w:start w:val="7"/>
      <w:numFmt w:val="decimal"/>
      <w:lvlText w:val="%1."/>
      <w:lvlJc w:val="left"/>
      <w:pPr>
        <w:ind w:left="70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7722" w:hanging="360"/>
      </w:pPr>
    </w:lvl>
    <w:lvl w:ilvl="2" w:tplc="0C09001B" w:tentative="1">
      <w:start w:val="1"/>
      <w:numFmt w:val="lowerRoman"/>
      <w:lvlText w:val="%3."/>
      <w:lvlJc w:val="right"/>
      <w:pPr>
        <w:ind w:left="8442" w:hanging="180"/>
      </w:pPr>
    </w:lvl>
    <w:lvl w:ilvl="3" w:tplc="0C09000F" w:tentative="1">
      <w:start w:val="1"/>
      <w:numFmt w:val="decimal"/>
      <w:lvlText w:val="%4."/>
      <w:lvlJc w:val="left"/>
      <w:pPr>
        <w:ind w:left="9162" w:hanging="360"/>
      </w:pPr>
    </w:lvl>
    <w:lvl w:ilvl="4" w:tplc="0C090019" w:tentative="1">
      <w:start w:val="1"/>
      <w:numFmt w:val="lowerLetter"/>
      <w:lvlText w:val="%5."/>
      <w:lvlJc w:val="left"/>
      <w:pPr>
        <w:ind w:left="9882" w:hanging="360"/>
      </w:pPr>
    </w:lvl>
    <w:lvl w:ilvl="5" w:tplc="0C09001B" w:tentative="1">
      <w:start w:val="1"/>
      <w:numFmt w:val="lowerRoman"/>
      <w:lvlText w:val="%6."/>
      <w:lvlJc w:val="right"/>
      <w:pPr>
        <w:ind w:left="10602" w:hanging="180"/>
      </w:pPr>
    </w:lvl>
    <w:lvl w:ilvl="6" w:tplc="0C09000F" w:tentative="1">
      <w:start w:val="1"/>
      <w:numFmt w:val="decimal"/>
      <w:lvlText w:val="%7."/>
      <w:lvlJc w:val="left"/>
      <w:pPr>
        <w:ind w:left="11322" w:hanging="360"/>
      </w:pPr>
    </w:lvl>
    <w:lvl w:ilvl="7" w:tplc="0C090019" w:tentative="1">
      <w:start w:val="1"/>
      <w:numFmt w:val="lowerLetter"/>
      <w:lvlText w:val="%8."/>
      <w:lvlJc w:val="left"/>
      <w:pPr>
        <w:ind w:left="12042" w:hanging="360"/>
      </w:pPr>
    </w:lvl>
    <w:lvl w:ilvl="8" w:tplc="0C09001B" w:tentative="1">
      <w:start w:val="1"/>
      <w:numFmt w:val="lowerRoman"/>
      <w:lvlText w:val="%9."/>
      <w:lvlJc w:val="right"/>
      <w:pPr>
        <w:ind w:left="12762" w:hanging="180"/>
      </w:pPr>
    </w:lvl>
  </w:abstractNum>
  <w:abstractNum w:abstractNumId="3" w15:restartNumberingAfterBreak="0">
    <w:nsid w:val="182C0C3B"/>
    <w:multiLevelType w:val="hybridMultilevel"/>
    <w:tmpl w:val="E93C2C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D5273"/>
    <w:multiLevelType w:val="hybridMultilevel"/>
    <w:tmpl w:val="42A2AD92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5" w15:restartNumberingAfterBreak="0">
    <w:nsid w:val="224451CF"/>
    <w:multiLevelType w:val="hybridMultilevel"/>
    <w:tmpl w:val="85C44A02"/>
    <w:lvl w:ilvl="0" w:tplc="0C09000F">
      <w:start w:val="1"/>
      <w:numFmt w:val="decimal"/>
      <w:lvlText w:val="%1."/>
      <w:lvlJc w:val="left"/>
      <w:pPr>
        <w:ind w:left="3762" w:hanging="360"/>
      </w:pPr>
    </w:lvl>
    <w:lvl w:ilvl="1" w:tplc="0C090019" w:tentative="1">
      <w:start w:val="1"/>
      <w:numFmt w:val="lowerLetter"/>
      <w:lvlText w:val="%2."/>
      <w:lvlJc w:val="left"/>
      <w:pPr>
        <w:ind w:left="4482" w:hanging="360"/>
      </w:pPr>
    </w:lvl>
    <w:lvl w:ilvl="2" w:tplc="0C09001B" w:tentative="1">
      <w:start w:val="1"/>
      <w:numFmt w:val="lowerRoman"/>
      <w:lvlText w:val="%3."/>
      <w:lvlJc w:val="right"/>
      <w:pPr>
        <w:ind w:left="5202" w:hanging="180"/>
      </w:pPr>
    </w:lvl>
    <w:lvl w:ilvl="3" w:tplc="0C09000F" w:tentative="1">
      <w:start w:val="1"/>
      <w:numFmt w:val="decimal"/>
      <w:lvlText w:val="%4."/>
      <w:lvlJc w:val="left"/>
      <w:pPr>
        <w:ind w:left="5922" w:hanging="360"/>
      </w:pPr>
    </w:lvl>
    <w:lvl w:ilvl="4" w:tplc="0C090019" w:tentative="1">
      <w:start w:val="1"/>
      <w:numFmt w:val="lowerLetter"/>
      <w:lvlText w:val="%5."/>
      <w:lvlJc w:val="left"/>
      <w:pPr>
        <w:ind w:left="6642" w:hanging="360"/>
      </w:pPr>
    </w:lvl>
    <w:lvl w:ilvl="5" w:tplc="0C09001B" w:tentative="1">
      <w:start w:val="1"/>
      <w:numFmt w:val="lowerRoman"/>
      <w:lvlText w:val="%6."/>
      <w:lvlJc w:val="right"/>
      <w:pPr>
        <w:ind w:left="7362" w:hanging="180"/>
      </w:pPr>
    </w:lvl>
    <w:lvl w:ilvl="6" w:tplc="0C09000F" w:tentative="1">
      <w:start w:val="1"/>
      <w:numFmt w:val="decimal"/>
      <w:lvlText w:val="%7."/>
      <w:lvlJc w:val="left"/>
      <w:pPr>
        <w:ind w:left="8082" w:hanging="360"/>
      </w:pPr>
    </w:lvl>
    <w:lvl w:ilvl="7" w:tplc="0C090019" w:tentative="1">
      <w:start w:val="1"/>
      <w:numFmt w:val="lowerLetter"/>
      <w:lvlText w:val="%8."/>
      <w:lvlJc w:val="left"/>
      <w:pPr>
        <w:ind w:left="8802" w:hanging="360"/>
      </w:pPr>
    </w:lvl>
    <w:lvl w:ilvl="8" w:tplc="0C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6" w15:restartNumberingAfterBreak="0">
    <w:nsid w:val="22542F60"/>
    <w:multiLevelType w:val="hybridMultilevel"/>
    <w:tmpl w:val="4230B2F4"/>
    <w:lvl w:ilvl="0" w:tplc="0C09000F">
      <w:start w:val="1"/>
      <w:numFmt w:val="decimal"/>
      <w:lvlText w:val="%1."/>
      <w:lvlJc w:val="left"/>
      <w:pPr>
        <w:ind w:left="4482" w:hanging="360"/>
      </w:pPr>
    </w:lvl>
    <w:lvl w:ilvl="1" w:tplc="0C090019" w:tentative="1">
      <w:start w:val="1"/>
      <w:numFmt w:val="lowerLetter"/>
      <w:lvlText w:val="%2."/>
      <w:lvlJc w:val="left"/>
      <w:pPr>
        <w:ind w:left="5202" w:hanging="360"/>
      </w:pPr>
    </w:lvl>
    <w:lvl w:ilvl="2" w:tplc="0C09001B" w:tentative="1">
      <w:start w:val="1"/>
      <w:numFmt w:val="lowerRoman"/>
      <w:lvlText w:val="%3."/>
      <w:lvlJc w:val="right"/>
      <w:pPr>
        <w:ind w:left="5922" w:hanging="180"/>
      </w:pPr>
    </w:lvl>
    <w:lvl w:ilvl="3" w:tplc="0C09000F" w:tentative="1">
      <w:start w:val="1"/>
      <w:numFmt w:val="decimal"/>
      <w:lvlText w:val="%4."/>
      <w:lvlJc w:val="left"/>
      <w:pPr>
        <w:ind w:left="6642" w:hanging="360"/>
      </w:pPr>
    </w:lvl>
    <w:lvl w:ilvl="4" w:tplc="0C090019" w:tentative="1">
      <w:start w:val="1"/>
      <w:numFmt w:val="lowerLetter"/>
      <w:lvlText w:val="%5."/>
      <w:lvlJc w:val="left"/>
      <w:pPr>
        <w:ind w:left="7362" w:hanging="360"/>
      </w:pPr>
    </w:lvl>
    <w:lvl w:ilvl="5" w:tplc="0C09001B" w:tentative="1">
      <w:start w:val="1"/>
      <w:numFmt w:val="lowerRoman"/>
      <w:lvlText w:val="%6."/>
      <w:lvlJc w:val="right"/>
      <w:pPr>
        <w:ind w:left="8082" w:hanging="180"/>
      </w:pPr>
    </w:lvl>
    <w:lvl w:ilvl="6" w:tplc="0C09000F" w:tentative="1">
      <w:start w:val="1"/>
      <w:numFmt w:val="decimal"/>
      <w:lvlText w:val="%7."/>
      <w:lvlJc w:val="left"/>
      <w:pPr>
        <w:ind w:left="8802" w:hanging="360"/>
      </w:pPr>
    </w:lvl>
    <w:lvl w:ilvl="7" w:tplc="0C090019" w:tentative="1">
      <w:start w:val="1"/>
      <w:numFmt w:val="lowerLetter"/>
      <w:lvlText w:val="%8."/>
      <w:lvlJc w:val="left"/>
      <w:pPr>
        <w:ind w:left="9522" w:hanging="360"/>
      </w:pPr>
    </w:lvl>
    <w:lvl w:ilvl="8" w:tplc="0C09001B" w:tentative="1">
      <w:start w:val="1"/>
      <w:numFmt w:val="lowerRoman"/>
      <w:lvlText w:val="%9."/>
      <w:lvlJc w:val="right"/>
      <w:pPr>
        <w:ind w:left="10242" w:hanging="180"/>
      </w:pPr>
    </w:lvl>
  </w:abstractNum>
  <w:abstractNum w:abstractNumId="7" w15:restartNumberingAfterBreak="0">
    <w:nsid w:val="23F22707"/>
    <w:multiLevelType w:val="hybridMultilevel"/>
    <w:tmpl w:val="FB268C64"/>
    <w:lvl w:ilvl="0" w:tplc="7F14BCF8">
      <w:numFmt w:val="bullet"/>
      <w:lvlText w:val=""/>
      <w:lvlJc w:val="left"/>
      <w:pPr>
        <w:ind w:left="88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1D383ABC">
      <w:numFmt w:val="bullet"/>
      <w:lvlText w:val="•"/>
      <w:lvlJc w:val="left"/>
      <w:pPr>
        <w:ind w:left="1368" w:hanging="360"/>
      </w:pPr>
      <w:rPr>
        <w:rFonts w:hint="default"/>
        <w:lang w:val="en-US" w:eastAsia="en-US" w:bidi="ar-SA"/>
      </w:rPr>
    </w:lvl>
    <w:lvl w:ilvl="2" w:tplc="C9E8557A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3" w:tplc="7EAC0138">
      <w:numFmt w:val="bullet"/>
      <w:lvlText w:val="•"/>
      <w:lvlJc w:val="left"/>
      <w:pPr>
        <w:ind w:left="2345" w:hanging="360"/>
      </w:pPr>
      <w:rPr>
        <w:rFonts w:hint="default"/>
        <w:lang w:val="en-US" w:eastAsia="en-US" w:bidi="ar-SA"/>
      </w:rPr>
    </w:lvl>
    <w:lvl w:ilvl="4" w:tplc="2EE2D87E">
      <w:numFmt w:val="bullet"/>
      <w:lvlText w:val="•"/>
      <w:lvlJc w:val="left"/>
      <w:pPr>
        <w:ind w:left="2833" w:hanging="360"/>
      </w:pPr>
      <w:rPr>
        <w:rFonts w:hint="default"/>
        <w:lang w:val="en-US" w:eastAsia="en-US" w:bidi="ar-SA"/>
      </w:rPr>
    </w:lvl>
    <w:lvl w:ilvl="5" w:tplc="D346B460">
      <w:numFmt w:val="bullet"/>
      <w:lvlText w:val="•"/>
      <w:lvlJc w:val="left"/>
      <w:pPr>
        <w:ind w:left="3322" w:hanging="360"/>
      </w:pPr>
      <w:rPr>
        <w:rFonts w:hint="default"/>
        <w:lang w:val="en-US" w:eastAsia="en-US" w:bidi="ar-SA"/>
      </w:rPr>
    </w:lvl>
    <w:lvl w:ilvl="6" w:tplc="35FC5820">
      <w:numFmt w:val="bullet"/>
      <w:lvlText w:val="•"/>
      <w:lvlJc w:val="left"/>
      <w:pPr>
        <w:ind w:left="3810" w:hanging="360"/>
      </w:pPr>
      <w:rPr>
        <w:rFonts w:hint="default"/>
        <w:lang w:val="en-US" w:eastAsia="en-US" w:bidi="ar-SA"/>
      </w:rPr>
    </w:lvl>
    <w:lvl w:ilvl="7" w:tplc="45703490"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8" w:tplc="D7D6A980">
      <w:numFmt w:val="bullet"/>
      <w:lvlText w:val="•"/>
      <w:lvlJc w:val="left"/>
      <w:pPr>
        <w:ind w:left="4787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4BF6614"/>
    <w:multiLevelType w:val="hybridMultilevel"/>
    <w:tmpl w:val="E2D6BCDA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9" w15:restartNumberingAfterBreak="0">
    <w:nsid w:val="28811769"/>
    <w:multiLevelType w:val="hybridMultilevel"/>
    <w:tmpl w:val="55A282AE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0" w15:restartNumberingAfterBreak="0">
    <w:nsid w:val="28DB1A93"/>
    <w:multiLevelType w:val="hybridMultilevel"/>
    <w:tmpl w:val="F2E0271A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1" w15:restartNumberingAfterBreak="0">
    <w:nsid w:val="2A540C38"/>
    <w:multiLevelType w:val="hybridMultilevel"/>
    <w:tmpl w:val="8F1806B0"/>
    <w:lvl w:ilvl="0" w:tplc="0C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2" w15:restartNumberingAfterBreak="0">
    <w:nsid w:val="46561067"/>
    <w:multiLevelType w:val="hybridMultilevel"/>
    <w:tmpl w:val="D1E6F970"/>
    <w:lvl w:ilvl="0" w:tplc="4B36D866">
      <w:numFmt w:val="bullet"/>
      <w:lvlText w:val=""/>
      <w:lvlJc w:val="left"/>
      <w:pPr>
        <w:ind w:left="41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3" w15:restartNumberingAfterBreak="0">
    <w:nsid w:val="46D75EAF"/>
    <w:multiLevelType w:val="hybridMultilevel"/>
    <w:tmpl w:val="3A5C42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775429"/>
    <w:multiLevelType w:val="hybridMultilevel"/>
    <w:tmpl w:val="018CB032"/>
    <w:lvl w:ilvl="0" w:tplc="4B36D866">
      <w:numFmt w:val="bullet"/>
      <w:lvlText w:val=""/>
      <w:lvlJc w:val="left"/>
      <w:pPr>
        <w:ind w:left="449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5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2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75" w:hanging="360"/>
      </w:pPr>
      <w:rPr>
        <w:rFonts w:ascii="Wingdings" w:hAnsi="Wingdings" w:hint="default"/>
      </w:rPr>
    </w:lvl>
  </w:abstractNum>
  <w:abstractNum w:abstractNumId="15" w15:restartNumberingAfterBreak="0">
    <w:nsid w:val="49BF5CB8"/>
    <w:multiLevelType w:val="hybridMultilevel"/>
    <w:tmpl w:val="84B233A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C4C3729"/>
    <w:multiLevelType w:val="hybridMultilevel"/>
    <w:tmpl w:val="98BA8E4A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7" w15:restartNumberingAfterBreak="0">
    <w:nsid w:val="4E000CDF"/>
    <w:multiLevelType w:val="hybridMultilevel"/>
    <w:tmpl w:val="559CAB4A"/>
    <w:lvl w:ilvl="0" w:tplc="0C09000F">
      <w:start w:val="1"/>
      <w:numFmt w:val="decimal"/>
      <w:lvlText w:val="%1."/>
      <w:lvlJc w:val="left"/>
      <w:pPr>
        <w:ind w:left="4122" w:hanging="360"/>
      </w:pPr>
    </w:lvl>
    <w:lvl w:ilvl="1" w:tplc="0C09000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5562" w:hanging="180"/>
      </w:pPr>
    </w:lvl>
    <w:lvl w:ilvl="3" w:tplc="0C09000F" w:tentative="1">
      <w:start w:val="1"/>
      <w:numFmt w:val="decimal"/>
      <w:lvlText w:val="%4."/>
      <w:lvlJc w:val="left"/>
      <w:pPr>
        <w:ind w:left="6282" w:hanging="360"/>
      </w:pPr>
    </w:lvl>
    <w:lvl w:ilvl="4" w:tplc="0C090019" w:tentative="1">
      <w:start w:val="1"/>
      <w:numFmt w:val="lowerLetter"/>
      <w:lvlText w:val="%5."/>
      <w:lvlJc w:val="left"/>
      <w:pPr>
        <w:ind w:left="7002" w:hanging="360"/>
      </w:pPr>
    </w:lvl>
    <w:lvl w:ilvl="5" w:tplc="0C09001B" w:tentative="1">
      <w:start w:val="1"/>
      <w:numFmt w:val="lowerRoman"/>
      <w:lvlText w:val="%6."/>
      <w:lvlJc w:val="right"/>
      <w:pPr>
        <w:ind w:left="7722" w:hanging="180"/>
      </w:pPr>
    </w:lvl>
    <w:lvl w:ilvl="6" w:tplc="0C09000F" w:tentative="1">
      <w:start w:val="1"/>
      <w:numFmt w:val="decimal"/>
      <w:lvlText w:val="%7."/>
      <w:lvlJc w:val="left"/>
      <w:pPr>
        <w:ind w:left="8442" w:hanging="360"/>
      </w:pPr>
    </w:lvl>
    <w:lvl w:ilvl="7" w:tplc="0C090019" w:tentative="1">
      <w:start w:val="1"/>
      <w:numFmt w:val="lowerLetter"/>
      <w:lvlText w:val="%8."/>
      <w:lvlJc w:val="left"/>
      <w:pPr>
        <w:ind w:left="9162" w:hanging="360"/>
      </w:pPr>
    </w:lvl>
    <w:lvl w:ilvl="8" w:tplc="0C09001B" w:tentative="1">
      <w:start w:val="1"/>
      <w:numFmt w:val="lowerRoman"/>
      <w:lvlText w:val="%9."/>
      <w:lvlJc w:val="right"/>
      <w:pPr>
        <w:ind w:left="9882" w:hanging="180"/>
      </w:pPr>
    </w:lvl>
  </w:abstractNum>
  <w:abstractNum w:abstractNumId="18" w15:restartNumberingAfterBreak="0">
    <w:nsid w:val="529C775D"/>
    <w:multiLevelType w:val="hybridMultilevel"/>
    <w:tmpl w:val="F904A0F6"/>
    <w:lvl w:ilvl="0" w:tplc="8A18449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C56E934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890BB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3EC584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9D02B9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168CC0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19A989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F760BE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C0ECBB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 w15:restartNumberingAfterBreak="0">
    <w:nsid w:val="55625C7E"/>
    <w:multiLevelType w:val="hybridMultilevel"/>
    <w:tmpl w:val="21B22F8E"/>
    <w:lvl w:ilvl="0" w:tplc="4B36D866">
      <w:numFmt w:val="bullet"/>
      <w:lvlText w:val=""/>
      <w:lvlJc w:val="left"/>
      <w:pPr>
        <w:ind w:left="439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0" w15:restartNumberingAfterBreak="0">
    <w:nsid w:val="57466762"/>
    <w:multiLevelType w:val="hybridMultilevel"/>
    <w:tmpl w:val="DA06D07E"/>
    <w:lvl w:ilvl="0" w:tplc="0C09000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5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2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75" w:hanging="360"/>
      </w:pPr>
      <w:rPr>
        <w:rFonts w:ascii="Wingdings" w:hAnsi="Wingdings" w:hint="default"/>
      </w:rPr>
    </w:lvl>
  </w:abstractNum>
  <w:abstractNum w:abstractNumId="21" w15:restartNumberingAfterBreak="0">
    <w:nsid w:val="5A8B4A91"/>
    <w:multiLevelType w:val="hybridMultilevel"/>
    <w:tmpl w:val="B39CFFCA"/>
    <w:lvl w:ilvl="0" w:tplc="4B36D866">
      <w:numFmt w:val="bullet"/>
      <w:lvlText w:val=""/>
      <w:lvlJc w:val="left"/>
      <w:pPr>
        <w:ind w:left="439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2" w15:restartNumberingAfterBreak="0">
    <w:nsid w:val="5AC503B1"/>
    <w:multiLevelType w:val="hybridMultilevel"/>
    <w:tmpl w:val="99F6D7B8"/>
    <w:lvl w:ilvl="0" w:tplc="5162AC0A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4482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5202" w:hanging="180"/>
      </w:pPr>
    </w:lvl>
    <w:lvl w:ilvl="3" w:tplc="0C09000F" w:tentative="1">
      <w:start w:val="1"/>
      <w:numFmt w:val="decimal"/>
      <w:lvlText w:val="%4."/>
      <w:lvlJc w:val="left"/>
      <w:pPr>
        <w:ind w:left="5922" w:hanging="360"/>
      </w:pPr>
    </w:lvl>
    <w:lvl w:ilvl="4" w:tplc="0C090019" w:tentative="1">
      <w:start w:val="1"/>
      <w:numFmt w:val="lowerLetter"/>
      <w:lvlText w:val="%5."/>
      <w:lvlJc w:val="left"/>
      <w:pPr>
        <w:ind w:left="6642" w:hanging="360"/>
      </w:pPr>
    </w:lvl>
    <w:lvl w:ilvl="5" w:tplc="0C09001B" w:tentative="1">
      <w:start w:val="1"/>
      <w:numFmt w:val="lowerRoman"/>
      <w:lvlText w:val="%6."/>
      <w:lvlJc w:val="right"/>
      <w:pPr>
        <w:ind w:left="7362" w:hanging="180"/>
      </w:pPr>
    </w:lvl>
    <w:lvl w:ilvl="6" w:tplc="0C09000F" w:tentative="1">
      <w:start w:val="1"/>
      <w:numFmt w:val="decimal"/>
      <w:lvlText w:val="%7."/>
      <w:lvlJc w:val="left"/>
      <w:pPr>
        <w:ind w:left="8082" w:hanging="360"/>
      </w:pPr>
    </w:lvl>
    <w:lvl w:ilvl="7" w:tplc="0C090019" w:tentative="1">
      <w:start w:val="1"/>
      <w:numFmt w:val="lowerLetter"/>
      <w:lvlText w:val="%8."/>
      <w:lvlJc w:val="left"/>
      <w:pPr>
        <w:ind w:left="8802" w:hanging="360"/>
      </w:pPr>
    </w:lvl>
    <w:lvl w:ilvl="8" w:tplc="0C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3" w15:restartNumberingAfterBreak="0">
    <w:nsid w:val="5CA61C67"/>
    <w:multiLevelType w:val="hybridMultilevel"/>
    <w:tmpl w:val="F9502B42"/>
    <w:lvl w:ilvl="0" w:tplc="4B36D866">
      <w:numFmt w:val="bullet"/>
      <w:lvlText w:val=""/>
      <w:lvlJc w:val="left"/>
      <w:pPr>
        <w:ind w:left="439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4" w15:restartNumberingAfterBreak="0">
    <w:nsid w:val="5E313533"/>
    <w:multiLevelType w:val="hybridMultilevel"/>
    <w:tmpl w:val="2E2E1E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E1A65"/>
    <w:multiLevelType w:val="hybridMultilevel"/>
    <w:tmpl w:val="AB7EAAE8"/>
    <w:lvl w:ilvl="0" w:tplc="4B36D866">
      <w:numFmt w:val="bullet"/>
      <w:lvlText w:val=""/>
      <w:lvlJc w:val="left"/>
      <w:pPr>
        <w:ind w:left="99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6714DA2A">
      <w:numFmt w:val="bullet"/>
      <w:lvlText w:val="•"/>
      <w:lvlJc w:val="left"/>
      <w:pPr>
        <w:ind w:left="1491" w:hanging="360"/>
      </w:pPr>
      <w:rPr>
        <w:rFonts w:hint="default"/>
        <w:lang w:val="en-US" w:eastAsia="en-US" w:bidi="ar-SA"/>
      </w:rPr>
    </w:lvl>
    <w:lvl w:ilvl="2" w:tplc="0FBAB85C">
      <w:numFmt w:val="bullet"/>
      <w:lvlText w:val="•"/>
      <w:lvlJc w:val="left"/>
      <w:pPr>
        <w:ind w:left="1982" w:hanging="360"/>
      </w:pPr>
      <w:rPr>
        <w:rFonts w:hint="default"/>
        <w:lang w:val="en-US" w:eastAsia="en-US" w:bidi="ar-SA"/>
      </w:rPr>
    </w:lvl>
    <w:lvl w:ilvl="3" w:tplc="0EFE7A44">
      <w:numFmt w:val="bullet"/>
      <w:lvlText w:val="•"/>
      <w:lvlJc w:val="left"/>
      <w:pPr>
        <w:ind w:left="2473" w:hanging="360"/>
      </w:pPr>
      <w:rPr>
        <w:rFonts w:hint="default"/>
        <w:lang w:val="en-US" w:eastAsia="en-US" w:bidi="ar-SA"/>
      </w:rPr>
    </w:lvl>
    <w:lvl w:ilvl="4" w:tplc="DF0EB94E">
      <w:numFmt w:val="bullet"/>
      <w:lvlText w:val="•"/>
      <w:lvlJc w:val="left"/>
      <w:pPr>
        <w:ind w:left="2964" w:hanging="360"/>
      </w:pPr>
      <w:rPr>
        <w:rFonts w:hint="default"/>
        <w:lang w:val="en-US" w:eastAsia="en-US" w:bidi="ar-SA"/>
      </w:rPr>
    </w:lvl>
    <w:lvl w:ilvl="5" w:tplc="9D789C90">
      <w:numFmt w:val="bullet"/>
      <w:lvlText w:val="•"/>
      <w:lvlJc w:val="left"/>
      <w:pPr>
        <w:ind w:left="3455" w:hanging="360"/>
      </w:pPr>
      <w:rPr>
        <w:rFonts w:hint="default"/>
        <w:lang w:val="en-US" w:eastAsia="en-US" w:bidi="ar-SA"/>
      </w:rPr>
    </w:lvl>
    <w:lvl w:ilvl="6" w:tplc="E54666FE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ar-SA"/>
      </w:rPr>
    </w:lvl>
    <w:lvl w:ilvl="7" w:tplc="A544B968">
      <w:numFmt w:val="bullet"/>
      <w:lvlText w:val="•"/>
      <w:lvlJc w:val="left"/>
      <w:pPr>
        <w:ind w:left="4437" w:hanging="360"/>
      </w:pPr>
      <w:rPr>
        <w:rFonts w:hint="default"/>
        <w:lang w:val="en-US" w:eastAsia="en-US" w:bidi="ar-SA"/>
      </w:rPr>
    </w:lvl>
    <w:lvl w:ilvl="8" w:tplc="71041E36">
      <w:numFmt w:val="bullet"/>
      <w:lvlText w:val="•"/>
      <w:lvlJc w:val="left"/>
      <w:pPr>
        <w:ind w:left="4928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6513517C"/>
    <w:multiLevelType w:val="hybridMultilevel"/>
    <w:tmpl w:val="85580998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7" w15:restartNumberingAfterBreak="0">
    <w:nsid w:val="6DA65399"/>
    <w:multiLevelType w:val="hybridMultilevel"/>
    <w:tmpl w:val="DBAACAE0"/>
    <w:lvl w:ilvl="0" w:tplc="97EA9292">
      <w:numFmt w:val="bullet"/>
      <w:lvlText w:val=""/>
      <w:lvlJc w:val="left"/>
      <w:pPr>
        <w:ind w:left="914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67324280">
      <w:numFmt w:val="bullet"/>
      <w:lvlText w:val="•"/>
      <w:lvlJc w:val="left"/>
      <w:pPr>
        <w:ind w:left="1415" w:hanging="360"/>
      </w:pPr>
      <w:rPr>
        <w:rFonts w:hint="default"/>
        <w:lang w:val="en-US" w:eastAsia="en-US" w:bidi="ar-SA"/>
      </w:rPr>
    </w:lvl>
    <w:lvl w:ilvl="2" w:tplc="B0B23E56">
      <w:numFmt w:val="bullet"/>
      <w:lvlText w:val="•"/>
      <w:lvlJc w:val="left"/>
      <w:pPr>
        <w:ind w:left="1910" w:hanging="360"/>
      </w:pPr>
      <w:rPr>
        <w:rFonts w:hint="default"/>
        <w:lang w:val="en-US" w:eastAsia="en-US" w:bidi="ar-SA"/>
      </w:rPr>
    </w:lvl>
    <w:lvl w:ilvl="3" w:tplc="C0A63700"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4" w:tplc="45F63C70">
      <w:numFmt w:val="bullet"/>
      <w:lvlText w:val="•"/>
      <w:lvlJc w:val="left"/>
      <w:pPr>
        <w:ind w:left="2901" w:hanging="360"/>
      </w:pPr>
      <w:rPr>
        <w:rFonts w:hint="default"/>
        <w:lang w:val="en-US" w:eastAsia="en-US" w:bidi="ar-SA"/>
      </w:rPr>
    </w:lvl>
    <w:lvl w:ilvl="5" w:tplc="2440FDDC">
      <w:numFmt w:val="bullet"/>
      <w:lvlText w:val="•"/>
      <w:lvlJc w:val="left"/>
      <w:pPr>
        <w:ind w:left="3397" w:hanging="360"/>
      </w:pPr>
      <w:rPr>
        <w:rFonts w:hint="default"/>
        <w:lang w:val="en-US" w:eastAsia="en-US" w:bidi="ar-SA"/>
      </w:rPr>
    </w:lvl>
    <w:lvl w:ilvl="6" w:tplc="A4E0B2EC"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  <w:lvl w:ilvl="7" w:tplc="774C0E9A">
      <w:numFmt w:val="bullet"/>
      <w:lvlText w:val="•"/>
      <w:lvlJc w:val="left"/>
      <w:pPr>
        <w:ind w:left="4387" w:hanging="360"/>
      </w:pPr>
      <w:rPr>
        <w:rFonts w:hint="default"/>
        <w:lang w:val="en-US" w:eastAsia="en-US" w:bidi="ar-SA"/>
      </w:rPr>
    </w:lvl>
    <w:lvl w:ilvl="8" w:tplc="98D0E358">
      <w:numFmt w:val="bullet"/>
      <w:lvlText w:val="•"/>
      <w:lvlJc w:val="left"/>
      <w:pPr>
        <w:ind w:left="4883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6F044274"/>
    <w:multiLevelType w:val="hybridMultilevel"/>
    <w:tmpl w:val="9FDC643A"/>
    <w:lvl w:ilvl="0" w:tplc="AAC49A00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9" w15:restartNumberingAfterBreak="0">
    <w:nsid w:val="7528547D"/>
    <w:multiLevelType w:val="hybridMultilevel"/>
    <w:tmpl w:val="280E19D2"/>
    <w:lvl w:ilvl="0" w:tplc="4B36D866">
      <w:numFmt w:val="bullet"/>
      <w:lvlText w:val=""/>
      <w:lvlJc w:val="left"/>
      <w:pPr>
        <w:ind w:left="439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0" w15:restartNumberingAfterBreak="0">
    <w:nsid w:val="78F75DB9"/>
    <w:multiLevelType w:val="hybridMultilevel"/>
    <w:tmpl w:val="BF3CDF88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1" w15:restartNumberingAfterBreak="0">
    <w:nsid w:val="7B467EF3"/>
    <w:multiLevelType w:val="hybridMultilevel"/>
    <w:tmpl w:val="99D61FCC"/>
    <w:lvl w:ilvl="0" w:tplc="5162AC0A">
      <w:start w:val="1"/>
      <w:numFmt w:val="decimal"/>
      <w:lvlText w:val="%1."/>
      <w:lvlJc w:val="left"/>
      <w:pPr>
        <w:ind w:left="716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842" w:hanging="360"/>
      </w:pPr>
    </w:lvl>
    <w:lvl w:ilvl="2" w:tplc="0C09001B" w:tentative="1">
      <w:start w:val="1"/>
      <w:numFmt w:val="lowerRoman"/>
      <w:lvlText w:val="%3."/>
      <w:lvlJc w:val="right"/>
      <w:pPr>
        <w:ind w:left="5562" w:hanging="180"/>
      </w:pPr>
    </w:lvl>
    <w:lvl w:ilvl="3" w:tplc="0C09000F">
      <w:start w:val="1"/>
      <w:numFmt w:val="decimal"/>
      <w:lvlText w:val="%4."/>
      <w:lvlJc w:val="left"/>
      <w:pPr>
        <w:ind w:left="6282" w:hanging="360"/>
      </w:pPr>
    </w:lvl>
    <w:lvl w:ilvl="4" w:tplc="6E86A81E">
      <w:start w:val="4"/>
      <w:numFmt w:val="decimal"/>
      <w:lvlText w:val="%5."/>
      <w:lvlJc w:val="left"/>
      <w:pPr>
        <w:ind w:left="7002" w:hanging="360"/>
      </w:pPr>
      <w:rPr>
        <w:rFonts w:hint="default"/>
        <w:sz w:val="28"/>
      </w:rPr>
    </w:lvl>
    <w:lvl w:ilvl="5" w:tplc="0C09001B" w:tentative="1">
      <w:start w:val="1"/>
      <w:numFmt w:val="lowerRoman"/>
      <w:lvlText w:val="%6."/>
      <w:lvlJc w:val="right"/>
      <w:pPr>
        <w:ind w:left="7722" w:hanging="180"/>
      </w:pPr>
    </w:lvl>
    <w:lvl w:ilvl="6" w:tplc="0C09000F" w:tentative="1">
      <w:start w:val="1"/>
      <w:numFmt w:val="decimal"/>
      <w:lvlText w:val="%7."/>
      <w:lvlJc w:val="left"/>
      <w:pPr>
        <w:ind w:left="8442" w:hanging="360"/>
      </w:pPr>
    </w:lvl>
    <w:lvl w:ilvl="7" w:tplc="0C090019" w:tentative="1">
      <w:start w:val="1"/>
      <w:numFmt w:val="lowerLetter"/>
      <w:lvlText w:val="%8."/>
      <w:lvlJc w:val="left"/>
      <w:pPr>
        <w:ind w:left="9162" w:hanging="360"/>
      </w:pPr>
    </w:lvl>
    <w:lvl w:ilvl="8" w:tplc="0C09001B" w:tentative="1">
      <w:start w:val="1"/>
      <w:numFmt w:val="lowerRoman"/>
      <w:lvlText w:val="%9."/>
      <w:lvlJc w:val="right"/>
      <w:pPr>
        <w:ind w:left="9882" w:hanging="180"/>
      </w:pPr>
    </w:lvl>
  </w:abstractNum>
  <w:num w:numId="1" w16cid:durableId="908344723">
    <w:abstractNumId w:val="25"/>
  </w:num>
  <w:num w:numId="2" w16cid:durableId="1975282872">
    <w:abstractNumId w:val="27"/>
  </w:num>
  <w:num w:numId="3" w16cid:durableId="226455575">
    <w:abstractNumId w:val="7"/>
  </w:num>
  <w:num w:numId="4" w16cid:durableId="653685960">
    <w:abstractNumId w:val="29"/>
  </w:num>
  <w:num w:numId="5" w16cid:durableId="1047295108">
    <w:abstractNumId w:val="14"/>
  </w:num>
  <w:num w:numId="6" w16cid:durableId="1264263642">
    <w:abstractNumId w:val="23"/>
  </w:num>
  <w:num w:numId="7" w16cid:durableId="1524442273">
    <w:abstractNumId w:val="21"/>
  </w:num>
  <w:num w:numId="8" w16cid:durableId="1321881570">
    <w:abstractNumId w:val="19"/>
  </w:num>
  <w:num w:numId="9" w16cid:durableId="1453938478">
    <w:abstractNumId w:val="18"/>
  </w:num>
  <w:num w:numId="10" w16cid:durableId="1585643606">
    <w:abstractNumId w:val="8"/>
  </w:num>
  <w:num w:numId="11" w16cid:durableId="476070854">
    <w:abstractNumId w:val="16"/>
  </w:num>
  <w:num w:numId="12" w16cid:durableId="1743604757">
    <w:abstractNumId w:val="30"/>
  </w:num>
  <w:num w:numId="13" w16cid:durableId="67269762">
    <w:abstractNumId w:val="26"/>
  </w:num>
  <w:num w:numId="14" w16cid:durableId="1268735066">
    <w:abstractNumId w:val="4"/>
  </w:num>
  <w:num w:numId="15" w16cid:durableId="1383870761">
    <w:abstractNumId w:val="5"/>
  </w:num>
  <w:num w:numId="16" w16cid:durableId="2096705229">
    <w:abstractNumId w:val="10"/>
  </w:num>
  <w:num w:numId="17" w16cid:durableId="2006586920">
    <w:abstractNumId w:val="11"/>
  </w:num>
  <w:num w:numId="18" w16cid:durableId="2068410246">
    <w:abstractNumId w:val="9"/>
  </w:num>
  <w:num w:numId="19" w16cid:durableId="1720857114">
    <w:abstractNumId w:val="20"/>
  </w:num>
  <w:num w:numId="20" w16cid:durableId="201675290">
    <w:abstractNumId w:val="24"/>
  </w:num>
  <w:num w:numId="21" w16cid:durableId="338851459">
    <w:abstractNumId w:val="15"/>
  </w:num>
  <w:num w:numId="22" w16cid:durableId="51270078">
    <w:abstractNumId w:val="3"/>
  </w:num>
  <w:num w:numId="23" w16cid:durableId="1916667448">
    <w:abstractNumId w:val="13"/>
  </w:num>
  <w:num w:numId="24" w16cid:durableId="1908569322">
    <w:abstractNumId w:val="1"/>
  </w:num>
  <w:num w:numId="25" w16cid:durableId="1092362573">
    <w:abstractNumId w:val="17"/>
  </w:num>
  <w:num w:numId="26" w16cid:durableId="589969525">
    <w:abstractNumId w:val="22"/>
  </w:num>
  <w:num w:numId="27" w16cid:durableId="1911505010">
    <w:abstractNumId w:val="6"/>
  </w:num>
  <w:num w:numId="28" w16cid:durableId="1311325651">
    <w:abstractNumId w:val="31"/>
  </w:num>
  <w:num w:numId="29" w16cid:durableId="1050105747">
    <w:abstractNumId w:val="28"/>
  </w:num>
  <w:num w:numId="30" w16cid:durableId="1489396874">
    <w:abstractNumId w:val="12"/>
  </w:num>
  <w:num w:numId="31" w16cid:durableId="1337341194">
    <w:abstractNumId w:val="0"/>
  </w:num>
  <w:num w:numId="32" w16cid:durableId="11507561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C6C"/>
    <w:rsid w:val="00000FC7"/>
    <w:rsid w:val="00002F96"/>
    <w:rsid w:val="00003173"/>
    <w:rsid w:val="00007AD8"/>
    <w:rsid w:val="00011487"/>
    <w:rsid w:val="00012D29"/>
    <w:rsid w:val="00014851"/>
    <w:rsid w:val="00016CF1"/>
    <w:rsid w:val="000219A6"/>
    <w:rsid w:val="00023DD8"/>
    <w:rsid w:val="000256AB"/>
    <w:rsid w:val="0002645A"/>
    <w:rsid w:val="00027B63"/>
    <w:rsid w:val="00030BD9"/>
    <w:rsid w:val="0003285A"/>
    <w:rsid w:val="00037079"/>
    <w:rsid w:val="000376FF"/>
    <w:rsid w:val="00042824"/>
    <w:rsid w:val="0004318B"/>
    <w:rsid w:val="00050FDD"/>
    <w:rsid w:val="00051383"/>
    <w:rsid w:val="00052B51"/>
    <w:rsid w:val="000577D4"/>
    <w:rsid w:val="00060E50"/>
    <w:rsid w:val="00062724"/>
    <w:rsid w:val="00070E52"/>
    <w:rsid w:val="00071BB5"/>
    <w:rsid w:val="000726C2"/>
    <w:rsid w:val="00072FF5"/>
    <w:rsid w:val="0007348E"/>
    <w:rsid w:val="00074225"/>
    <w:rsid w:val="000804C6"/>
    <w:rsid w:val="00080819"/>
    <w:rsid w:val="00081F1F"/>
    <w:rsid w:val="00090E80"/>
    <w:rsid w:val="00091A32"/>
    <w:rsid w:val="000928FE"/>
    <w:rsid w:val="00095C11"/>
    <w:rsid w:val="000A024E"/>
    <w:rsid w:val="000A4A37"/>
    <w:rsid w:val="000B2F2C"/>
    <w:rsid w:val="000B4191"/>
    <w:rsid w:val="000B514D"/>
    <w:rsid w:val="000B5382"/>
    <w:rsid w:val="000C0315"/>
    <w:rsid w:val="000C142B"/>
    <w:rsid w:val="000C24AC"/>
    <w:rsid w:val="000C3DF7"/>
    <w:rsid w:val="000C4956"/>
    <w:rsid w:val="000D2224"/>
    <w:rsid w:val="000D2B17"/>
    <w:rsid w:val="000D2CAE"/>
    <w:rsid w:val="000D36CD"/>
    <w:rsid w:val="000D48F3"/>
    <w:rsid w:val="000D5A04"/>
    <w:rsid w:val="000D7009"/>
    <w:rsid w:val="000D78E5"/>
    <w:rsid w:val="000E1957"/>
    <w:rsid w:val="000E2033"/>
    <w:rsid w:val="000E3722"/>
    <w:rsid w:val="000F0C9A"/>
    <w:rsid w:val="000F1AF1"/>
    <w:rsid w:val="000F20F7"/>
    <w:rsid w:val="000F2169"/>
    <w:rsid w:val="0010103A"/>
    <w:rsid w:val="00101A75"/>
    <w:rsid w:val="0010550D"/>
    <w:rsid w:val="00105DD9"/>
    <w:rsid w:val="00110AA4"/>
    <w:rsid w:val="001135FB"/>
    <w:rsid w:val="00113AD7"/>
    <w:rsid w:val="00115B1A"/>
    <w:rsid w:val="00120359"/>
    <w:rsid w:val="0012349E"/>
    <w:rsid w:val="00123816"/>
    <w:rsid w:val="00130A3A"/>
    <w:rsid w:val="00133676"/>
    <w:rsid w:val="001359E1"/>
    <w:rsid w:val="00141C5B"/>
    <w:rsid w:val="001432A4"/>
    <w:rsid w:val="0014358A"/>
    <w:rsid w:val="0014427D"/>
    <w:rsid w:val="0014489A"/>
    <w:rsid w:val="00145B46"/>
    <w:rsid w:val="00146C2B"/>
    <w:rsid w:val="001544D1"/>
    <w:rsid w:val="00154835"/>
    <w:rsid w:val="00156C71"/>
    <w:rsid w:val="00160957"/>
    <w:rsid w:val="00161A1C"/>
    <w:rsid w:val="00161FC8"/>
    <w:rsid w:val="00162493"/>
    <w:rsid w:val="0016464D"/>
    <w:rsid w:val="001647D3"/>
    <w:rsid w:val="00170CAB"/>
    <w:rsid w:val="001731CC"/>
    <w:rsid w:val="00173589"/>
    <w:rsid w:val="00177230"/>
    <w:rsid w:val="0017780B"/>
    <w:rsid w:val="001813AE"/>
    <w:rsid w:val="00182980"/>
    <w:rsid w:val="00183618"/>
    <w:rsid w:val="00183D6B"/>
    <w:rsid w:val="001847BE"/>
    <w:rsid w:val="00186497"/>
    <w:rsid w:val="00187842"/>
    <w:rsid w:val="0019067E"/>
    <w:rsid w:val="0019511C"/>
    <w:rsid w:val="001954D2"/>
    <w:rsid w:val="00196AD5"/>
    <w:rsid w:val="001976D1"/>
    <w:rsid w:val="00197A13"/>
    <w:rsid w:val="001A0F4C"/>
    <w:rsid w:val="001A3883"/>
    <w:rsid w:val="001A3C1F"/>
    <w:rsid w:val="001A4844"/>
    <w:rsid w:val="001A4B78"/>
    <w:rsid w:val="001A51ED"/>
    <w:rsid w:val="001B1137"/>
    <w:rsid w:val="001B2E0D"/>
    <w:rsid w:val="001B4DE3"/>
    <w:rsid w:val="001B53AF"/>
    <w:rsid w:val="001C0638"/>
    <w:rsid w:val="001C0D51"/>
    <w:rsid w:val="001C1A92"/>
    <w:rsid w:val="001C1ABE"/>
    <w:rsid w:val="001C2839"/>
    <w:rsid w:val="001C449A"/>
    <w:rsid w:val="001C779F"/>
    <w:rsid w:val="001C7B9B"/>
    <w:rsid w:val="001D169B"/>
    <w:rsid w:val="001D1E9F"/>
    <w:rsid w:val="001D2CFF"/>
    <w:rsid w:val="001D36D4"/>
    <w:rsid w:val="001D4847"/>
    <w:rsid w:val="001D5D0D"/>
    <w:rsid w:val="001E6006"/>
    <w:rsid w:val="001E6141"/>
    <w:rsid w:val="001E75A8"/>
    <w:rsid w:val="001E7D78"/>
    <w:rsid w:val="001F0D73"/>
    <w:rsid w:val="001F4532"/>
    <w:rsid w:val="001F527F"/>
    <w:rsid w:val="001F6F56"/>
    <w:rsid w:val="002002BA"/>
    <w:rsid w:val="0020185D"/>
    <w:rsid w:val="0020523A"/>
    <w:rsid w:val="00205C30"/>
    <w:rsid w:val="00211513"/>
    <w:rsid w:val="00217769"/>
    <w:rsid w:val="002209E6"/>
    <w:rsid w:val="00221F7F"/>
    <w:rsid w:val="002225D3"/>
    <w:rsid w:val="00226CA8"/>
    <w:rsid w:val="0023123D"/>
    <w:rsid w:val="00231E7D"/>
    <w:rsid w:val="0023268C"/>
    <w:rsid w:val="00233144"/>
    <w:rsid w:val="00233569"/>
    <w:rsid w:val="00233A68"/>
    <w:rsid w:val="00236D2A"/>
    <w:rsid w:val="002378B5"/>
    <w:rsid w:val="00237B9C"/>
    <w:rsid w:val="00242071"/>
    <w:rsid w:val="0024217B"/>
    <w:rsid w:val="002439B7"/>
    <w:rsid w:val="00250C5D"/>
    <w:rsid w:val="00255A32"/>
    <w:rsid w:val="00256006"/>
    <w:rsid w:val="00256A69"/>
    <w:rsid w:val="00262150"/>
    <w:rsid w:val="00274F40"/>
    <w:rsid w:val="00274F5C"/>
    <w:rsid w:val="0028101B"/>
    <w:rsid w:val="00281AE9"/>
    <w:rsid w:val="0028234A"/>
    <w:rsid w:val="002829AE"/>
    <w:rsid w:val="0028311B"/>
    <w:rsid w:val="00284603"/>
    <w:rsid w:val="00287AD3"/>
    <w:rsid w:val="00291776"/>
    <w:rsid w:val="00291E38"/>
    <w:rsid w:val="002937C3"/>
    <w:rsid w:val="0029429A"/>
    <w:rsid w:val="0029455D"/>
    <w:rsid w:val="00294E29"/>
    <w:rsid w:val="00297581"/>
    <w:rsid w:val="002A02D9"/>
    <w:rsid w:val="002A1798"/>
    <w:rsid w:val="002A1F3B"/>
    <w:rsid w:val="002A2A1E"/>
    <w:rsid w:val="002A6A32"/>
    <w:rsid w:val="002A6EFA"/>
    <w:rsid w:val="002B6617"/>
    <w:rsid w:val="002C036D"/>
    <w:rsid w:val="002C32AC"/>
    <w:rsid w:val="002C3543"/>
    <w:rsid w:val="002C39A6"/>
    <w:rsid w:val="002C3E25"/>
    <w:rsid w:val="002C44A2"/>
    <w:rsid w:val="002D10EF"/>
    <w:rsid w:val="002D1B86"/>
    <w:rsid w:val="002D4914"/>
    <w:rsid w:val="002D74FF"/>
    <w:rsid w:val="002D773E"/>
    <w:rsid w:val="002E1788"/>
    <w:rsid w:val="002E2C0F"/>
    <w:rsid w:val="002E4766"/>
    <w:rsid w:val="002E4AA6"/>
    <w:rsid w:val="002E643A"/>
    <w:rsid w:val="002E775C"/>
    <w:rsid w:val="002F1334"/>
    <w:rsid w:val="002F376B"/>
    <w:rsid w:val="002F4C5C"/>
    <w:rsid w:val="002F5EF6"/>
    <w:rsid w:val="002F75D3"/>
    <w:rsid w:val="00307528"/>
    <w:rsid w:val="00307609"/>
    <w:rsid w:val="00307CD5"/>
    <w:rsid w:val="00316880"/>
    <w:rsid w:val="00317A99"/>
    <w:rsid w:val="00321F3E"/>
    <w:rsid w:val="003230A4"/>
    <w:rsid w:val="00324A27"/>
    <w:rsid w:val="0032505F"/>
    <w:rsid w:val="003313C2"/>
    <w:rsid w:val="00334C96"/>
    <w:rsid w:val="00336C51"/>
    <w:rsid w:val="00337D75"/>
    <w:rsid w:val="0034140F"/>
    <w:rsid w:val="0034231B"/>
    <w:rsid w:val="003430E1"/>
    <w:rsid w:val="00343704"/>
    <w:rsid w:val="003447B5"/>
    <w:rsid w:val="00344972"/>
    <w:rsid w:val="00345CA7"/>
    <w:rsid w:val="00350731"/>
    <w:rsid w:val="00352991"/>
    <w:rsid w:val="00353646"/>
    <w:rsid w:val="0035730C"/>
    <w:rsid w:val="00357F9B"/>
    <w:rsid w:val="003601D8"/>
    <w:rsid w:val="00366A18"/>
    <w:rsid w:val="00370397"/>
    <w:rsid w:val="00371C4E"/>
    <w:rsid w:val="00373A05"/>
    <w:rsid w:val="0037470D"/>
    <w:rsid w:val="00374C14"/>
    <w:rsid w:val="00380396"/>
    <w:rsid w:val="00380783"/>
    <w:rsid w:val="0038094A"/>
    <w:rsid w:val="00381027"/>
    <w:rsid w:val="003838B8"/>
    <w:rsid w:val="00383C5C"/>
    <w:rsid w:val="003854B3"/>
    <w:rsid w:val="00385534"/>
    <w:rsid w:val="00385D41"/>
    <w:rsid w:val="003878A5"/>
    <w:rsid w:val="00387FCD"/>
    <w:rsid w:val="003973B3"/>
    <w:rsid w:val="003A2913"/>
    <w:rsid w:val="003A4076"/>
    <w:rsid w:val="003A5053"/>
    <w:rsid w:val="003A54D4"/>
    <w:rsid w:val="003A5B05"/>
    <w:rsid w:val="003A67BF"/>
    <w:rsid w:val="003B4B43"/>
    <w:rsid w:val="003B7BEA"/>
    <w:rsid w:val="003D3EAB"/>
    <w:rsid w:val="003D50E9"/>
    <w:rsid w:val="003D53A9"/>
    <w:rsid w:val="003D6366"/>
    <w:rsid w:val="003E181E"/>
    <w:rsid w:val="003E1874"/>
    <w:rsid w:val="003E5D73"/>
    <w:rsid w:val="003E61FE"/>
    <w:rsid w:val="003E7D65"/>
    <w:rsid w:val="003F08AD"/>
    <w:rsid w:val="003F1CC8"/>
    <w:rsid w:val="003F4792"/>
    <w:rsid w:val="003F5F8B"/>
    <w:rsid w:val="003F6247"/>
    <w:rsid w:val="003F6F56"/>
    <w:rsid w:val="0040000F"/>
    <w:rsid w:val="0040037D"/>
    <w:rsid w:val="00411EDF"/>
    <w:rsid w:val="004136EE"/>
    <w:rsid w:val="004143FE"/>
    <w:rsid w:val="00416605"/>
    <w:rsid w:val="00417750"/>
    <w:rsid w:val="0041798D"/>
    <w:rsid w:val="0042008E"/>
    <w:rsid w:val="004200DD"/>
    <w:rsid w:val="00422091"/>
    <w:rsid w:val="00423806"/>
    <w:rsid w:val="00427684"/>
    <w:rsid w:val="00427AF1"/>
    <w:rsid w:val="00431421"/>
    <w:rsid w:val="004328BB"/>
    <w:rsid w:val="00441A1B"/>
    <w:rsid w:val="00442777"/>
    <w:rsid w:val="00443D8B"/>
    <w:rsid w:val="004449D9"/>
    <w:rsid w:val="00446837"/>
    <w:rsid w:val="00450DF2"/>
    <w:rsid w:val="004545A0"/>
    <w:rsid w:val="0045635D"/>
    <w:rsid w:val="004567FB"/>
    <w:rsid w:val="00456FC7"/>
    <w:rsid w:val="0045743A"/>
    <w:rsid w:val="00457B83"/>
    <w:rsid w:val="004617EF"/>
    <w:rsid w:val="00471335"/>
    <w:rsid w:val="00471ED5"/>
    <w:rsid w:val="00473A8B"/>
    <w:rsid w:val="00474F54"/>
    <w:rsid w:val="004806DB"/>
    <w:rsid w:val="00480902"/>
    <w:rsid w:val="0048376D"/>
    <w:rsid w:val="00483A23"/>
    <w:rsid w:val="00483C74"/>
    <w:rsid w:val="00484AFA"/>
    <w:rsid w:val="00485C43"/>
    <w:rsid w:val="00486D7C"/>
    <w:rsid w:val="00493454"/>
    <w:rsid w:val="0049398C"/>
    <w:rsid w:val="00495DAC"/>
    <w:rsid w:val="004A18E8"/>
    <w:rsid w:val="004A21B4"/>
    <w:rsid w:val="004A4C37"/>
    <w:rsid w:val="004A52D4"/>
    <w:rsid w:val="004B1379"/>
    <w:rsid w:val="004B2440"/>
    <w:rsid w:val="004B2755"/>
    <w:rsid w:val="004B36AD"/>
    <w:rsid w:val="004B5488"/>
    <w:rsid w:val="004B725D"/>
    <w:rsid w:val="004C1CA0"/>
    <w:rsid w:val="004C6B8B"/>
    <w:rsid w:val="004C7B29"/>
    <w:rsid w:val="004D249A"/>
    <w:rsid w:val="004D3848"/>
    <w:rsid w:val="004D3894"/>
    <w:rsid w:val="004D45B2"/>
    <w:rsid w:val="004D6027"/>
    <w:rsid w:val="004D746D"/>
    <w:rsid w:val="004E0213"/>
    <w:rsid w:val="004E15AA"/>
    <w:rsid w:val="004E2482"/>
    <w:rsid w:val="004E4519"/>
    <w:rsid w:val="004E4C19"/>
    <w:rsid w:val="004E50DC"/>
    <w:rsid w:val="004E6A2E"/>
    <w:rsid w:val="004E7311"/>
    <w:rsid w:val="004F281E"/>
    <w:rsid w:val="004F3802"/>
    <w:rsid w:val="004F4278"/>
    <w:rsid w:val="004F5A62"/>
    <w:rsid w:val="004F5EC4"/>
    <w:rsid w:val="004F7421"/>
    <w:rsid w:val="004F7611"/>
    <w:rsid w:val="004F77CF"/>
    <w:rsid w:val="00500C3E"/>
    <w:rsid w:val="0050192D"/>
    <w:rsid w:val="00501C94"/>
    <w:rsid w:val="005021A1"/>
    <w:rsid w:val="005026A8"/>
    <w:rsid w:val="00503771"/>
    <w:rsid w:val="005038CF"/>
    <w:rsid w:val="005068C1"/>
    <w:rsid w:val="00506DC2"/>
    <w:rsid w:val="00513A48"/>
    <w:rsid w:val="00513FF9"/>
    <w:rsid w:val="00516556"/>
    <w:rsid w:val="00516F3C"/>
    <w:rsid w:val="005177EF"/>
    <w:rsid w:val="00520A7E"/>
    <w:rsid w:val="00521DE2"/>
    <w:rsid w:val="005224F4"/>
    <w:rsid w:val="00526841"/>
    <w:rsid w:val="005277ED"/>
    <w:rsid w:val="0053219D"/>
    <w:rsid w:val="00533AB1"/>
    <w:rsid w:val="00533BE2"/>
    <w:rsid w:val="005350F8"/>
    <w:rsid w:val="005363D2"/>
    <w:rsid w:val="00542B80"/>
    <w:rsid w:val="00542E29"/>
    <w:rsid w:val="00544130"/>
    <w:rsid w:val="005455A7"/>
    <w:rsid w:val="00545CF0"/>
    <w:rsid w:val="00546379"/>
    <w:rsid w:val="00546E5C"/>
    <w:rsid w:val="005500E3"/>
    <w:rsid w:val="005507C7"/>
    <w:rsid w:val="00551AE8"/>
    <w:rsid w:val="00551FE2"/>
    <w:rsid w:val="00553223"/>
    <w:rsid w:val="00554591"/>
    <w:rsid w:val="00557A28"/>
    <w:rsid w:val="00561F20"/>
    <w:rsid w:val="00563A69"/>
    <w:rsid w:val="005646C3"/>
    <w:rsid w:val="005701BA"/>
    <w:rsid w:val="00570A4F"/>
    <w:rsid w:val="00571516"/>
    <w:rsid w:val="005724F7"/>
    <w:rsid w:val="005779E0"/>
    <w:rsid w:val="005819C9"/>
    <w:rsid w:val="00582FCC"/>
    <w:rsid w:val="00584AED"/>
    <w:rsid w:val="005857D4"/>
    <w:rsid w:val="005878A6"/>
    <w:rsid w:val="005878B5"/>
    <w:rsid w:val="00587BBE"/>
    <w:rsid w:val="00592286"/>
    <w:rsid w:val="00592E7C"/>
    <w:rsid w:val="00593901"/>
    <w:rsid w:val="00595DFC"/>
    <w:rsid w:val="005A09B0"/>
    <w:rsid w:val="005A0C03"/>
    <w:rsid w:val="005A1865"/>
    <w:rsid w:val="005A20A4"/>
    <w:rsid w:val="005B15EF"/>
    <w:rsid w:val="005B3433"/>
    <w:rsid w:val="005B45D9"/>
    <w:rsid w:val="005B6654"/>
    <w:rsid w:val="005C21C8"/>
    <w:rsid w:val="005C2D8B"/>
    <w:rsid w:val="005C3CC0"/>
    <w:rsid w:val="005C4D20"/>
    <w:rsid w:val="005C586B"/>
    <w:rsid w:val="005D09E9"/>
    <w:rsid w:val="005D23EE"/>
    <w:rsid w:val="005D2913"/>
    <w:rsid w:val="005D3BBD"/>
    <w:rsid w:val="005D4666"/>
    <w:rsid w:val="005D5CBA"/>
    <w:rsid w:val="005E1F93"/>
    <w:rsid w:val="005E259E"/>
    <w:rsid w:val="005E29B3"/>
    <w:rsid w:val="005E2C8A"/>
    <w:rsid w:val="005E398F"/>
    <w:rsid w:val="005E746C"/>
    <w:rsid w:val="005E79F0"/>
    <w:rsid w:val="005E7C9A"/>
    <w:rsid w:val="005F0039"/>
    <w:rsid w:val="005F014C"/>
    <w:rsid w:val="005F0F9C"/>
    <w:rsid w:val="005F1F24"/>
    <w:rsid w:val="005F446E"/>
    <w:rsid w:val="005F4B66"/>
    <w:rsid w:val="00601243"/>
    <w:rsid w:val="00601F4B"/>
    <w:rsid w:val="00605232"/>
    <w:rsid w:val="00605360"/>
    <w:rsid w:val="006060AB"/>
    <w:rsid w:val="00610A18"/>
    <w:rsid w:val="00614676"/>
    <w:rsid w:val="00620C8C"/>
    <w:rsid w:val="00622E1C"/>
    <w:rsid w:val="00624808"/>
    <w:rsid w:val="00626F8E"/>
    <w:rsid w:val="00630382"/>
    <w:rsid w:val="0063173E"/>
    <w:rsid w:val="00637C58"/>
    <w:rsid w:val="0064027A"/>
    <w:rsid w:val="006402F7"/>
    <w:rsid w:val="00643FF9"/>
    <w:rsid w:val="006445D4"/>
    <w:rsid w:val="0064511A"/>
    <w:rsid w:val="00650224"/>
    <w:rsid w:val="0065222D"/>
    <w:rsid w:val="006534ED"/>
    <w:rsid w:val="00655E68"/>
    <w:rsid w:val="00656D2D"/>
    <w:rsid w:val="00661C42"/>
    <w:rsid w:val="00663F6A"/>
    <w:rsid w:val="00665123"/>
    <w:rsid w:val="0067005B"/>
    <w:rsid w:val="006704E4"/>
    <w:rsid w:val="00671A16"/>
    <w:rsid w:val="00677960"/>
    <w:rsid w:val="006806FF"/>
    <w:rsid w:val="00680779"/>
    <w:rsid w:val="0068530A"/>
    <w:rsid w:val="006856C0"/>
    <w:rsid w:val="00686473"/>
    <w:rsid w:val="00693126"/>
    <w:rsid w:val="006935EE"/>
    <w:rsid w:val="0069578A"/>
    <w:rsid w:val="00695AC8"/>
    <w:rsid w:val="006A305D"/>
    <w:rsid w:val="006A3F69"/>
    <w:rsid w:val="006A5C80"/>
    <w:rsid w:val="006A7DEB"/>
    <w:rsid w:val="006B049E"/>
    <w:rsid w:val="006B532E"/>
    <w:rsid w:val="006C0EDF"/>
    <w:rsid w:val="006C237A"/>
    <w:rsid w:val="006C317B"/>
    <w:rsid w:val="006C33EB"/>
    <w:rsid w:val="006C5B1A"/>
    <w:rsid w:val="006C7749"/>
    <w:rsid w:val="006C7E70"/>
    <w:rsid w:val="006D04D2"/>
    <w:rsid w:val="006D0A7A"/>
    <w:rsid w:val="006D317F"/>
    <w:rsid w:val="006D3F85"/>
    <w:rsid w:val="006D5F5B"/>
    <w:rsid w:val="006D7314"/>
    <w:rsid w:val="006D76A3"/>
    <w:rsid w:val="006E04B0"/>
    <w:rsid w:val="006E5399"/>
    <w:rsid w:val="006E61F0"/>
    <w:rsid w:val="006E7665"/>
    <w:rsid w:val="006F01A2"/>
    <w:rsid w:val="006F0662"/>
    <w:rsid w:val="006F30B3"/>
    <w:rsid w:val="006F64F8"/>
    <w:rsid w:val="006F782F"/>
    <w:rsid w:val="00701449"/>
    <w:rsid w:val="00701838"/>
    <w:rsid w:val="007026DD"/>
    <w:rsid w:val="0070569D"/>
    <w:rsid w:val="0070654C"/>
    <w:rsid w:val="00707503"/>
    <w:rsid w:val="00710940"/>
    <w:rsid w:val="00710EB9"/>
    <w:rsid w:val="007114C7"/>
    <w:rsid w:val="0071187C"/>
    <w:rsid w:val="0071457C"/>
    <w:rsid w:val="00714976"/>
    <w:rsid w:val="0071527F"/>
    <w:rsid w:val="00715D99"/>
    <w:rsid w:val="0072068A"/>
    <w:rsid w:val="0072148E"/>
    <w:rsid w:val="00732EFD"/>
    <w:rsid w:val="007337CE"/>
    <w:rsid w:val="00733A8C"/>
    <w:rsid w:val="007374B1"/>
    <w:rsid w:val="007374E8"/>
    <w:rsid w:val="00743055"/>
    <w:rsid w:val="0074336D"/>
    <w:rsid w:val="0074466D"/>
    <w:rsid w:val="00750DBA"/>
    <w:rsid w:val="0075355A"/>
    <w:rsid w:val="00753C50"/>
    <w:rsid w:val="00755F5B"/>
    <w:rsid w:val="007578B0"/>
    <w:rsid w:val="0076494B"/>
    <w:rsid w:val="00764C8A"/>
    <w:rsid w:val="00765512"/>
    <w:rsid w:val="00767595"/>
    <w:rsid w:val="00767E46"/>
    <w:rsid w:val="00767F66"/>
    <w:rsid w:val="00770E3B"/>
    <w:rsid w:val="00771E02"/>
    <w:rsid w:val="00772194"/>
    <w:rsid w:val="00774542"/>
    <w:rsid w:val="00777F10"/>
    <w:rsid w:val="00777F70"/>
    <w:rsid w:val="007809B2"/>
    <w:rsid w:val="0078113D"/>
    <w:rsid w:val="00782674"/>
    <w:rsid w:val="00784198"/>
    <w:rsid w:val="00785C5D"/>
    <w:rsid w:val="00787A5F"/>
    <w:rsid w:val="007901CE"/>
    <w:rsid w:val="0079170A"/>
    <w:rsid w:val="00791B40"/>
    <w:rsid w:val="00791F03"/>
    <w:rsid w:val="007935B8"/>
    <w:rsid w:val="007977E2"/>
    <w:rsid w:val="007A1945"/>
    <w:rsid w:val="007A3060"/>
    <w:rsid w:val="007A4276"/>
    <w:rsid w:val="007A5910"/>
    <w:rsid w:val="007A633F"/>
    <w:rsid w:val="007A6E50"/>
    <w:rsid w:val="007A707A"/>
    <w:rsid w:val="007B1C67"/>
    <w:rsid w:val="007B6617"/>
    <w:rsid w:val="007B70CC"/>
    <w:rsid w:val="007C1BC8"/>
    <w:rsid w:val="007C332E"/>
    <w:rsid w:val="007C40E1"/>
    <w:rsid w:val="007C5750"/>
    <w:rsid w:val="007C6CDC"/>
    <w:rsid w:val="007C7406"/>
    <w:rsid w:val="007D02B5"/>
    <w:rsid w:val="007D0D9A"/>
    <w:rsid w:val="007D0EF0"/>
    <w:rsid w:val="007D5CBF"/>
    <w:rsid w:val="007D62CB"/>
    <w:rsid w:val="007D63D7"/>
    <w:rsid w:val="007D7432"/>
    <w:rsid w:val="007E2214"/>
    <w:rsid w:val="007E32C6"/>
    <w:rsid w:val="007E666C"/>
    <w:rsid w:val="007E6DDB"/>
    <w:rsid w:val="007F28B1"/>
    <w:rsid w:val="007F5114"/>
    <w:rsid w:val="007F588E"/>
    <w:rsid w:val="00801803"/>
    <w:rsid w:val="00803047"/>
    <w:rsid w:val="00803B1D"/>
    <w:rsid w:val="00806D0B"/>
    <w:rsid w:val="0080745A"/>
    <w:rsid w:val="0081119D"/>
    <w:rsid w:val="0081156E"/>
    <w:rsid w:val="008142D9"/>
    <w:rsid w:val="00815A26"/>
    <w:rsid w:val="00816953"/>
    <w:rsid w:val="008237E5"/>
    <w:rsid w:val="00824296"/>
    <w:rsid w:val="00825374"/>
    <w:rsid w:val="00825E97"/>
    <w:rsid w:val="00826423"/>
    <w:rsid w:val="00827BD5"/>
    <w:rsid w:val="00831981"/>
    <w:rsid w:val="0083262A"/>
    <w:rsid w:val="00832C83"/>
    <w:rsid w:val="00833122"/>
    <w:rsid w:val="008345E3"/>
    <w:rsid w:val="00835C3B"/>
    <w:rsid w:val="00836505"/>
    <w:rsid w:val="0084205E"/>
    <w:rsid w:val="0084596C"/>
    <w:rsid w:val="00846466"/>
    <w:rsid w:val="008519FE"/>
    <w:rsid w:val="00857769"/>
    <w:rsid w:val="00857EEB"/>
    <w:rsid w:val="00860E58"/>
    <w:rsid w:val="00866738"/>
    <w:rsid w:val="00866952"/>
    <w:rsid w:val="00873ACF"/>
    <w:rsid w:val="00892183"/>
    <w:rsid w:val="00892CE5"/>
    <w:rsid w:val="00893637"/>
    <w:rsid w:val="008A01DC"/>
    <w:rsid w:val="008A0FF6"/>
    <w:rsid w:val="008A3CBA"/>
    <w:rsid w:val="008A44E9"/>
    <w:rsid w:val="008A5BA9"/>
    <w:rsid w:val="008A6AA4"/>
    <w:rsid w:val="008A772C"/>
    <w:rsid w:val="008B0A51"/>
    <w:rsid w:val="008B0FC7"/>
    <w:rsid w:val="008B21C2"/>
    <w:rsid w:val="008B2684"/>
    <w:rsid w:val="008B3FBB"/>
    <w:rsid w:val="008B5946"/>
    <w:rsid w:val="008C3C16"/>
    <w:rsid w:val="008C516B"/>
    <w:rsid w:val="008C6C88"/>
    <w:rsid w:val="008D613F"/>
    <w:rsid w:val="008E0839"/>
    <w:rsid w:val="008E0A0D"/>
    <w:rsid w:val="008E1324"/>
    <w:rsid w:val="008E7243"/>
    <w:rsid w:val="00900090"/>
    <w:rsid w:val="009040EB"/>
    <w:rsid w:val="00904DD1"/>
    <w:rsid w:val="009070D0"/>
    <w:rsid w:val="0092013E"/>
    <w:rsid w:val="00922C3E"/>
    <w:rsid w:val="00923788"/>
    <w:rsid w:val="00923CA3"/>
    <w:rsid w:val="009255C6"/>
    <w:rsid w:val="0092583A"/>
    <w:rsid w:val="0092773B"/>
    <w:rsid w:val="00931BF7"/>
    <w:rsid w:val="00932C11"/>
    <w:rsid w:val="00936B69"/>
    <w:rsid w:val="009378D4"/>
    <w:rsid w:val="00937A55"/>
    <w:rsid w:val="00941210"/>
    <w:rsid w:val="009418FD"/>
    <w:rsid w:val="00941DB5"/>
    <w:rsid w:val="009437D1"/>
    <w:rsid w:val="00947DB7"/>
    <w:rsid w:val="00952355"/>
    <w:rsid w:val="00952C71"/>
    <w:rsid w:val="0095703F"/>
    <w:rsid w:val="0095750C"/>
    <w:rsid w:val="00962F44"/>
    <w:rsid w:val="00964F4E"/>
    <w:rsid w:val="00971716"/>
    <w:rsid w:val="00972E3F"/>
    <w:rsid w:val="00973239"/>
    <w:rsid w:val="0097354B"/>
    <w:rsid w:val="00974BDC"/>
    <w:rsid w:val="0097570E"/>
    <w:rsid w:val="00975C90"/>
    <w:rsid w:val="00975E2A"/>
    <w:rsid w:val="00980083"/>
    <w:rsid w:val="0098182D"/>
    <w:rsid w:val="00981F0E"/>
    <w:rsid w:val="00981FCA"/>
    <w:rsid w:val="0098265A"/>
    <w:rsid w:val="00982758"/>
    <w:rsid w:val="00983B5A"/>
    <w:rsid w:val="00990B71"/>
    <w:rsid w:val="0099128E"/>
    <w:rsid w:val="00992F15"/>
    <w:rsid w:val="00993334"/>
    <w:rsid w:val="0099685F"/>
    <w:rsid w:val="009A16A2"/>
    <w:rsid w:val="009A5B84"/>
    <w:rsid w:val="009A6514"/>
    <w:rsid w:val="009A6E78"/>
    <w:rsid w:val="009B520F"/>
    <w:rsid w:val="009B5BB1"/>
    <w:rsid w:val="009B70CA"/>
    <w:rsid w:val="009B73DE"/>
    <w:rsid w:val="009C0385"/>
    <w:rsid w:val="009C223D"/>
    <w:rsid w:val="009C3CF3"/>
    <w:rsid w:val="009C4D08"/>
    <w:rsid w:val="009C5338"/>
    <w:rsid w:val="009C66A5"/>
    <w:rsid w:val="009C696C"/>
    <w:rsid w:val="009D0E6B"/>
    <w:rsid w:val="009D100E"/>
    <w:rsid w:val="009D3C8D"/>
    <w:rsid w:val="009D4702"/>
    <w:rsid w:val="009D57C1"/>
    <w:rsid w:val="009D7DB7"/>
    <w:rsid w:val="009E6678"/>
    <w:rsid w:val="009E752C"/>
    <w:rsid w:val="009F013E"/>
    <w:rsid w:val="009F144B"/>
    <w:rsid w:val="009F1BFC"/>
    <w:rsid w:val="009F2468"/>
    <w:rsid w:val="009F30BA"/>
    <w:rsid w:val="009F330B"/>
    <w:rsid w:val="009F376B"/>
    <w:rsid w:val="009F6554"/>
    <w:rsid w:val="00A0005E"/>
    <w:rsid w:val="00A00190"/>
    <w:rsid w:val="00A03A7E"/>
    <w:rsid w:val="00A04978"/>
    <w:rsid w:val="00A1088B"/>
    <w:rsid w:val="00A11C44"/>
    <w:rsid w:val="00A11FF1"/>
    <w:rsid w:val="00A1541D"/>
    <w:rsid w:val="00A21CEB"/>
    <w:rsid w:val="00A24203"/>
    <w:rsid w:val="00A244CB"/>
    <w:rsid w:val="00A25626"/>
    <w:rsid w:val="00A26CF1"/>
    <w:rsid w:val="00A27D41"/>
    <w:rsid w:val="00A32E66"/>
    <w:rsid w:val="00A3482C"/>
    <w:rsid w:val="00A34DAD"/>
    <w:rsid w:val="00A36544"/>
    <w:rsid w:val="00A403A2"/>
    <w:rsid w:val="00A4430E"/>
    <w:rsid w:val="00A5660B"/>
    <w:rsid w:val="00A56D3E"/>
    <w:rsid w:val="00A602B8"/>
    <w:rsid w:val="00A61613"/>
    <w:rsid w:val="00A61FAC"/>
    <w:rsid w:val="00A65B4E"/>
    <w:rsid w:val="00A6679F"/>
    <w:rsid w:val="00A73027"/>
    <w:rsid w:val="00A73656"/>
    <w:rsid w:val="00A73C8F"/>
    <w:rsid w:val="00A744EE"/>
    <w:rsid w:val="00A7567C"/>
    <w:rsid w:val="00A76F85"/>
    <w:rsid w:val="00A77A90"/>
    <w:rsid w:val="00A77C74"/>
    <w:rsid w:val="00A77E4E"/>
    <w:rsid w:val="00A85717"/>
    <w:rsid w:val="00A85D71"/>
    <w:rsid w:val="00A90508"/>
    <w:rsid w:val="00A91D2E"/>
    <w:rsid w:val="00A935BF"/>
    <w:rsid w:val="00A97699"/>
    <w:rsid w:val="00AA0664"/>
    <w:rsid w:val="00AA18F9"/>
    <w:rsid w:val="00AA3634"/>
    <w:rsid w:val="00AA4BAD"/>
    <w:rsid w:val="00AA7F83"/>
    <w:rsid w:val="00AB0D5C"/>
    <w:rsid w:val="00AB0EC6"/>
    <w:rsid w:val="00AB2FE4"/>
    <w:rsid w:val="00AB68A5"/>
    <w:rsid w:val="00AB6DDF"/>
    <w:rsid w:val="00AB6EBF"/>
    <w:rsid w:val="00AB765D"/>
    <w:rsid w:val="00AC1C92"/>
    <w:rsid w:val="00AC2C2C"/>
    <w:rsid w:val="00AC734D"/>
    <w:rsid w:val="00AD062E"/>
    <w:rsid w:val="00AD06FC"/>
    <w:rsid w:val="00AD279D"/>
    <w:rsid w:val="00AD59D5"/>
    <w:rsid w:val="00AE02B1"/>
    <w:rsid w:val="00AE099B"/>
    <w:rsid w:val="00AE1363"/>
    <w:rsid w:val="00AE23F7"/>
    <w:rsid w:val="00AE5585"/>
    <w:rsid w:val="00AE6AB6"/>
    <w:rsid w:val="00B02A0E"/>
    <w:rsid w:val="00B04AC2"/>
    <w:rsid w:val="00B067DB"/>
    <w:rsid w:val="00B12638"/>
    <w:rsid w:val="00B12949"/>
    <w:rsid w:val="00B150E6"/>
    <w:rsid w:val="00B163B2"/>
    <w:rsid w:val="00B20AE1"/>
    <w:rsid w:val="00B258A2"/>
    <w:rsid w:val="00B2638F"/>
    <w:rsid w:val="00B26AC8"/>
    <w:rsid w:val="00B26BB8"/>
    <w:rsid w:val="00B27264"/>
    <w:rsid w:val="00B32CF9"/>
    <w:rsid w:val="00B352A9"/>
    <w:rsid w:val="00B359FF"/>
    <w:rsid w:val="00B35E3D"/>
    <w:rsid w:val="00B36186"/>
    <w:rsid w:val="00B422E2"/>
    <w:rsid w:val="00B42364"/>
    <w:rsid w:val="00B42924"/>
    <w:rsid w:val="00B42AE3"/>
    <w:rsid w:val="00B51254"/>
    <w:rsid w:val="00B5417D"/>
    <w:rsid w:val="00B55E43"/>
    <w:rsid w:val="00B61050"/>
    <w:rsid w:val="00B63223"/>
    <w:rsid w:val="00B64D82"/>
    <w:rsid w:val="00B6561E"/>
    <w:rsid w:val="00B65E63"/>
    <w:rsid w:val="00B66E44"/>
    <w:rsid w:val="00B676D7"/>
    <w:rsid w:val="00B67B8D"/>
    <w:rsid w:val="00B72D5A"/>
    <w:rsid w:val="00B765C1"/>
    <w:rsid w:val="00B76DD1"/>
    <w:rsid w:val="00B804EF"/>
    <w:rsid w:val="00B81917"/>
    <w:rsid w:val="00B84018"/>
    <w:rsid w:val="00B84537"/>
    <w:rsid w:val="00B85F55"/>
    <w:rsid w:val="00B87BB2"/>
    <w:rsid w:val="00B902B6"/>
    <w:rsid w:val="00B93889"/>
    <w:rsid w:val="00B96682"/>
    <w:rsid w:val="00B97051"/>
    <w:rsid w:val="00B9708C"/>
    <w:rsid w:val="00BA1F58"/>
    <w:rsid w:val="00BA6EA2"/>
    <w:rsid w:val="00BA7A63"/>
    <w:rsid w:val="00BB0477"/>
    <w:rsid w:val="00BB15D4"/>
    <w:rsid w:val="00BB3DB7"/>
    <w:rsid w:val="00BB5010"/>
    <w:rsid w:val="00BB5F00"/>
    <w:rsid w:val="00BB7C56"/>
    <w:rsid w:val="00BC1E8F"/>
    <w:rsid w:val="00BC324B"/>
    <w:rsid w:val="00BC4D4D"/>
    <w:rsid w:val="00BD0D35"/>
    <w:rsid w:val="00BD10C8"/>
    <w:rsid w:val="00BD3526"/>
    <w:rsid w:val="00BD5AE2"/>
    <w:rsid w:val="00BD5BD5"/>
    <w:rsid w:val="00BD5F26"/>
    <w:rsid w:val="00BD6967"/>
    <w:rsid w:val="00BD7CD1"/>
    <w:rsid w:val="00BE5710"/>
    <w:rsid w:val="00BE5B48"/>
    <w:rsid w:val="00BF3A61"/>
    <w:rsid w:val="00BF3E6F"/>
    <w:rsid w:val="00BF5DE4"/>
    <w:rsid w:val="00C00182"/>
    <w:rsid w:val="00C01583"/>
    <w:rsid w:val="00C03AF1"/>
    <w:rsid w:val="00C0418C"/>
    <w:rsid w:val="00C04AD0"/>
    <w:rsid w:val="00C05864"/>
    <w:rsid w:val="00C07A01"/>
    <w:rsid w:val="00C07DF8"/>
    <w:rsid w:val="00C10B58"/>
    <w:rsid w:val="00C14123"/>
    <w:rsid w:val="00C173A9"/>
    <w:rsid w:val="00C1777A"/>
    <w:rsid w:val="00C20B3F"/>
    <w:rsid w:val="00C265EF"/>
    <w:rsid w:val="00C266D1"/>
    <w:rsid w:val="00C269A3"/>
    <w:rsid w:val="00C32A73"/>
    <w:rsid w:val="00C34824"/>
    <w:rsid w:val="00C4267D"/>
    <w:rsid w:val="00C43478"/>
    <w:rsid w:val="00C4388A"/>
    <w:rsid w:val="00C45E09"/>
    <w:rsid w:val="00C46943"/>
    <w:rsid w:val="00C47FAE"/>
    <w:rsid w:val="00C517A5"/>
    <w:rsid w:val="00C54BFD"/>
    <w:rsid w:val="00C558BF"/>
    <w:rsid w:val="00C57072"/>
    <w:rsid w:val="00C57E67"/>
    <w:rsid w:val="00C604A3"/>
    <w:rsid w:val="00C62D7A"/>
    <w:rsid w:val="00C659B0"/>
    <w:rsid w:val="00C679F4"/>
    <w:rsid w:val="00C7759F"/>
    <w:rsid w:val="00C8045A"/>
    <w:rsid w:val="00C83C6C"/>
    <w:rsid w:val="00C83F60"/>
    <w:rsid w:val="00C860D5"/>
    <w:rsid w:val="00C86D1B"/>
    <w:rsid w:val="00C9118B"/>
    <w:rsid w:val="00C943AB"/>
    <w:rsid w:val="00C95A83"/>
    <w:rsid w:val="00C96A64"/>
    <w:rsid w:val="00CA053A"/>
    <w:rsid w:val="00CA196D"/>
    <w:rsid w:val="00CA1BFD"/>
    <w:rsid w:val="00CA6E2A"/>
    <w:rsid w:val="00CB0F7B"/>
    <w:rsid w:val="00CB4636"/>
    <w:rsid w:val="00CB4790"/>
    <w:rsid w:val="00CB479E"/>
    <w:rsid w:val="00CB71BB"/>
    <w:rsid w:val="00CC035A"/>
    <w:rsid w:val="00CC05C8"/>
    <w:rsid w:val="00CC09D0"/>
    <w:rsid w:val="00CC428A"/>
    <w:rsid w:val="00CC52A0"/>
    <w:rsid w:val="00CC5365"/>
    <w:rsid w:val="00CC6387"/>
    <w:rsid w:val="00CD0A27"/>
    <w:rsid w:val="00CD10EF"/>
    <w:rsid w:val="00CD680E"/>
    <w:rsid w:val="00CE27C4"/>
    <w:rsid w:val="00CE3F01"/>
    <w:rsid w:val="00CE7274"/>
    <w:rsid w:val="00CF039E"/>
    <w:rsid w:val="00CF2022"/>
    <w:rsid w:val="00CF36EA"/>
    <w:rsid w:val="00CF5C2C"/>
    <w:rsid w:val="00CF7AFC"/>
    <w:rsid w:val="00D02AA7"/>
    <w:rsid w:val="00D03E21"/>
    <w:rsid w:val="00D03E5E"/>
    <w:rsid w:val="00D04E3C"/>
    <w:rsid w:val="00D07B90"/>
    <w:rsid w:val="00D11579"/>
    <w:rsid w:val="00D12128"/>
    <w:rsid w:val="00D142AB"/>
    <w:rsid w:val="00D14A62"/>
    <w:rsid w:val="00D17DFE"/>
    <w:rsid w:val="00D2052D"/>
    <w:rsid w:val="00D22412"/>
    <w:rsid w:val="00D23949"/>
    <w:rsid w:val="00D30F3E"/>
    <w:rsid w:val="00D310DE"/>
    <w:rsid w:val="00D34AD1"/>
    <w:rsid w:val="00D42B5A"/>
    <w:rsid w:val="00D436E1"/>
    <w:rsid w:val="00D446CF"/>
    <w:rsid w:val="00D4499F"/>
    <w:rsid w:val="00D51562"/>
    <w:rsid w:val="00D51E5E"/>
    <w:rsid w:val="00D576D4"/>
    <w:rsid w:val="00D600A2"/>
    <w:rsid w:val="00D607C3"/>
    <w:rsid w:val="00D61BA1"/>
    <w:rsid w:val="00D633CB"/>
    <w:rsid w:val="00D6442D"/>
    <w:rsid w:val="00D64AB3"/>
    <w:rsid w:val="00D65783"/>
    <w:rsid w:val="00D658BC"/>
    <w:rsid w:val="00D65BF7"/>
    <w:rsid w:val="00D733CB"/>
    <w:rsid w:val="00D73CB8"/>
    <w:rsid w:val="00D75D4A"/>
    <w:rsid w:val="00D81005"/>
    <w:rsid w:val="00D82545"/>
    <w:rsid w:val="00D87C37"/>
    <w:rsid w:val="00D904B5"/>
    <w:rsid w:val="00D905DE"/>
    <w:rsid w:val="00D909D9"/>
    <w:rsid w:val="00D90A91"/>
    <w:rsid w:val="00D91EA6"/>
    <w:rsid w:val="00D93911"/>
    <w:rsid w:val="00D958E5"/>
    <w:rsid w:val="00D96F6D"/>
    <w:rsid w:val="00DA1BCB"/>
    <w:rsid w:val="00DA4AA8"/>
    <w:rsid w:val="00DA4BD0"/>
    <w:rsid w:val="00DA6C74"/>
    <w:rsid w:val="00DA79DD"/>
    <w:rsid w:val="00DB148D"/>
    <w:rsid w:val="00DB1F50"/>
    <w:rsid w:val="00DB2585"/>
    <w:rsid w:val="00DB3866"/>
    <w:rsid w:val="00DB443F"/>
    <w:rsid w:val="00DB64B4"/>
    <w:rsid w:val="00DB7654"/>
    <w:rsid w:val="00DC653A"/>
    <w:rsid w:val="00DC6A94"/>
    <w:rsid w:val="00DC712E"/>
    <w:rsid w:val="00DC75CE"/>
    <w:rsid w:val="00DC7D3F"/>
    <w:rsid w:val="00DD06B5"/>
    <w:rsid w:val="00DD4980"/>
    <w:rsid w:val="00DD6F71"/>
    <w:rsid w:val="00DD72BF"/>
    <w:rsid w:val="00DD73E8"/>
    <w:rsid w:val="00DE0E49"/>
    <w:rsid w:val="00DE206D"/>
    <w:rsid w:val="00DE32B0"/>
    <w:rsid w:val="00DE36FF"/>
    <w:rsid w:val="00DE5A02"/>
    <w:rsid w:val="00DE7C8B"/>
    <w:rsid w:val="00DF3878"/>
    <w:rsid w:val="00DF3DEA"/>
    <w:rsid w:val="00DF6504"/>
    <w:rsid w:val="00DF7D7B"/>
    <w:rsid w:val="00E004EF"/>
    <w:rsid w:val="00E01596"/>
    <w:rsid w:val="00E015B8"/>
    <w:rsid w:val="00E017AC"/>
    <w:rsid w:val="00E02514"/>
    <w:rsid w:val="00E02520"/>
    <w:rsid w:val="00E02E15"/>
    <w:rsid w:val="00E03620"/>
    <w:rsid w:val="00E03E22"/>
    <w:rsid w:val="00E04255"/>
    <w:rsid w:val="00E06B61"/>
    <w:rsid w:val="00E07012"/>
    <w:rsid w:val="00E1116B"/>
    <w:rsid w:val="00E15B97"/>
    <w:rsid w:val="00E17413"/>
    <w:rsid w:val="00E2045E"/>
    <w:rsid w:val="00E20C48"/>
    <w:rsid w:val="00E21AE6"/>
    <w:rsid w:val="00E27088"/>
    <w:rsid w:val="00E27089"/>
    <w:rsid w:val="00E27253"/>
    <w:rsid w:val="00E30B1B"/>
    <w:rsid w:val="00E310E2"/>
    <w:rsid w:val="00E31FE6"/>
    <w:rsid w:val="00E3345B"/>
    <w:rsid w:val="00E350B2"/>
    <w:rsid w:val="00E351C3"/>
    <w:rsid w:val="00E36A8A"/>
    <w:rsid w:val="00E379A2"/>
    <w:rsid w:val="00E40450"/>
    <w:rsid w:val="00E4141C"/>
    <w:rsid w:val="00E54E04"/>
    <w:rsid w:val="00E54E88"/>
    <w:rsid w:val="00E57491"/>
    <w:rsid w:val="00E61E6B"/>
    <w:rsid w:val="00E6293A"/>
    <w:rsid w:val="00E700CB"/>
    <w:rsid w:val="00E7209A"/>
    <w:rsid w:val="00E75389"/>
    <w:rsid w:val="00E80C95"/>
    <w:rsid w:val="00E82186"/>
    <w:rsid w:val="00E8349C"/>
    <w:rsid w:val="00E84B16"/>
    <w:rsid w:val="00E92251"/>
    <w:rsid w:val="00E938B2"/>
    <w:rsid w:val="00E967CB"/>
    <w:rsid w:val="00EA3017"/>
    <w:rsid w:val="00EA3117"/>
    <w:rsid w:val="00EA44D5"/>
    <w:rsid w:val="00EA564D"/>
    <w:rsid w:val="00EA68C7"/>
    <w:rsid w:val="00EB2DF9"/>
    <w:rsid w:val="00EB346A"/>
    <w:rsid w:val="00EB380E"/>
    <w:rsid w:val="00EC5569"/>
    <w:rsid w:val="00EC5930"/>
    <w:rsid w:val="00EC68DE"/>
    <w:rsid w:val="00ED02C2"/>
    <w:rsid w:val="00ED379D"/>
    <w:rsid w:val="00ED3BCD"/>
    <w:rsid w:val="00ED404E"/>
    <w:rsid w:val="00ED6E34"/>
    <w:rsid w:val="00ED76DD"/>
    <w:rsid w:val="00EE114D"/>
    <w:rsid w:val="00EE34E4"/>
    <w:rsid w:val="00EE3FD6"/>
    <w:rsid w:val="00EE50D2"/>
    <w:rsid w:val="00EE6B5E"/>
    <w:rsid w:val="00EF0AA4"/>
    <w:rsid w:val="00EF169D"/>
    <w:rsid w:val="00EF1F1A"/>
    <w:rsid w:val="00EF24CA"/>
    <w:rsid w:val="00EF4A65"/>
    <w:rsid w:val="00EF63FB"/>
    <w:rsid w:val="00EF6588"/>
    <w:rsid w:val="00EF65B2"/>
    <w:rsid w:val="00EF7A80"/>
    <w:rsid w:val="00F00890"/>
    <w:rsid w:val="00F06CEE"/>
    <w:rsid w:val="00F102E9"/>
    <w:rsid w:val="00F109FD"/>
    <w:rsid w:val="00F11A37"/>
    <w:rsid w:val="00F12817"/>
    <w:rsid w:val="00F12EC7"/>
    <w:rsid w:val="00F14B8B"/>
    <w:rsid w:val="00F17732"/>
    <w:rsid w:val="00F212EF"/>
    <w:rsid w:val="00F22FF8"/>
    <w:rsid w:val="00F273B8"/>
    <w:rsid w:val="00F35AE5"/>
    <w:rsid w:val="00F35D65"/>
    <w:rsid w:val="00F35FB5"/>
    <w:rsid w:val="00F36229"/>
    <w:rsid w:val="00F37080"/>
    <w:rsid w:val="00F37568"/>
    <w:rsid w:val="00F41AEB"/>
    <w:rsid w:val="00F43013"/>
    <w:rsid w:val="00F4328F"/>
    <w:rsid w:val="00F43D6E"/>
    <w:rsid w:val="00F50C2E"/>
    <w:rsid w:val="00F518EE"/>
    <w:rsid w:val="00F51B6B"/>
    <w:rsid w:val="00F53A9E"/>
    <w:rsid w:val="00F53E56"/>
    <w:rsid w:val="00F548C0"/>
    <w:rsid w:val="00F5687C"/>
    <w:rsid w:val="00F56B58"/>
    <w:rsid w:val="00F600C1"/>
    <w:rsid w:val="00F60771"/>
    <w:rsid w:val="00F6098E"/>
    <w:rsid w:val="00F6460D"/>
    <w:rsid w:val="00F64970"/>
    <w:rsid w:val="00F7042C"/>
    <w:rsid w:val="00F71D2A"/>
    <w:rsid w:val="00F7229D"/>
    <w:rsid w:val="00F7277B"/>
    <w:rsid w:val="00F75C7F"/>
    <w:rsid w:val="00F81D7E"/>
    <w:rsid w:val="00F85071"/>
    <w:rsid w:val="00F8661B"/>
    <w:rsid w:val="00F872B8"/>
    <w:rsid w:val="00F9162D"/>
    <w:rsid w:val="00F9371E"/>
    <w:rsid w:val="00F9550C"/>
    <w:rsid w:val="00F969B1"/>
    <w:rsid w:val="00FA0865"/>
    <w:rsid w:val="00FA1943"/>
    <w:rsid w:val="00FA3EDB"/>
    <w:rsid w:val="00FA4FC1"/>
    <w:rsid w:val="00FB7B3F"/>
    <w:rsid w:val="00FC41B7"/>
    <w:rsid w:val="00FC7E99"/>
    <w:rsid w:val="00FD1832"/>
    <w:rsid w:val="00FD5245"/>
    <w:rsid w:val="00FE0A87"/>
    <w:rsid w:val="00FE1F15"/>
    <w:rsid w:val="00FE20B8"/>
    <w:rsid w:val="00FE40B5"/>
    <w:rsid w:val="00FE62FC"/>
    <w:rsid w:val="00FE7E5B"/>
    <w:rsid w:val="00FF155A"/>
    <w:rsid w:val="00FF326D"/>
    <w:rsid w:val="00FF442D"/>
    <w:rsid w:val="00FF519F"/>
    <w:rsid w:val="00FF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89AB48"/>
  <w15:chartTrackingRefBased/>
  <w15:docId w15:val="{DAE0ABBC-BF62-40B1-A52C-5D63A7703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B7C56"/>
    <w:pPr>
      <w:spacing w:after="0" w:line="240" w:lineRule="auto"/>
    </w:pPr>
    <w:rPr>
      <w:rFonts w:eastAsiaTheme="minorEastAsia"/>
      <w:lang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BB7C56"/>
    <w:rPr>
      <w:rFonts w:eastAsiaTheme="minorEastAsia"/>
      <w:lang w:eastAsia="en-AU"/>
    </w:rPr>
  </w:style>
  <w:style w:type="paragraph" w:customStyle="1" w:styleId="TableParagraph">
    <w:name w:val="Table Paragraph"/>
    <w:basedOn w:val="Normal"/>
    <w:uiPriority w:val="1"/>
    <w:qFormat/>
    <w:rsid w:val="0068077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36C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C51"/>
  </w:style>
  <w:style w:type="paragraph" w:styleId="Footer">
    <w:name w:val="footer"/>
    <w:basedOn w:val="Normal"/>
    <w:link w:val="FooterChar"/>
    <w:uiPriority w:val="99"/>
    <w:unhideWhenUsed/>
    <w:rsid w:val="00336C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C51"/>
  </w:style>
  <w:style w:type="paragraph" w:styleId="ListParagraph">
    <w:name w:val="List Paragraph"/>
    <w:basedOn w:val="Normal"/>
    <w:uiPriority w:val="34"/>
    <w:qFormat/>
    <w:rsid w:val="00622E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3A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A9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328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28BB"/>
    <w:pPr>
      <w:spacing w:line="240" w:lineRule="auto"/>
    </w:pPr>
    <w:rPr>
      <w:sz w:val="20"/>
      <w:szCs w:val="25"/>
      <w:lang w:bidi="th-TH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28BB"/>
    <w:rPr>
      <w:sz w:val="20"/>
      <w:szCs w:val="25"/>
      <w:lang w:bidi="th-TH"/>
    </w:rPr>
  </w:style>
  <w:style w:type="paragraph" w:styleId="NormalWeb">
    <w:name w:val="Normal (Web)"/>
    <w:basedOn w:val="Normal"/>
    <w:uiPriority w:val="99"/>
    <w:unhideWhenUsed/>
    <w:rsid w:val="00711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cid:image001.jpg@01DAFD5E.67EDECD0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hyperlink" Target="http://www.disabilityassemblywa.org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6663550F41E429492F564E747168E" ma:contentTypeVersion="20" ma:contentTypeDescription="Create a new document." ma:contentTypeScope="" ma:versionID="4a8e87050faf89e85412257d3d3a85e6">
  <xsd:schema xmlns:xsd="http://www.w3.org/2001/XMLSchema" xmlns:xs="http://www.w3.org/2001/XMLSchema" xmlns:p="http://schemas.microsoft.com/office/2006/metadata/properties" xmlns:ns2="46c44e20-669a-4bb4-8ea9-e21b5de1a061" xmlns:ns3="3aae9e14-003b-4029-ba5a-3bd351e70bb8" targetNamespace="http://schemas.microsoft.com/office/2006/metadata/properties" ma:root="true" ma:fieldsID="35b7cb75c644d6ab3ccd854ff206a65e" ns2:_="" ns3:_="">
    <xsd:import namespace="46c44e20-669a-4bb4-8ea9-e21b5de1a061"/>
    <xsd:import namespace="3aae9e14-003b-4029-ba5a-3bd351e70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44e20-669a-4bb4-8ea9-e21b5de1a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f7d847e-0977-44a4-bed5-52935a52b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5" nillable="true" ma:displayName="Date" ma:format="DateOnly" ma:internalName="Date">
      <xsd:simpleType>
        <xsd:restriction base="dms:DateTim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e9e14-003b-4029-ba5a-3bd351e70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da9495e-127d-46ce-be3d-b7a765eea302}" ma:internalName="TaxCatchAll" ma:showField="CatchAllData" ma:web="3aae9e14-003b-4029-ba5a-3bd351e70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c44e20-669a-4bb4-8ea9-e21b5de1a061">
      <Terms xmlns="http://schemas.microsoft.com/office/infopath/2007/PartnerControls"/>
    </lcf76f155ced4ddcb4097134ff3c332f>
    <TaxCatchAll xmlns="3aae9e14-003b-4029-ba5a-3bd351e70bb8" xsi:nil="true"/>
    <_Flow_SignoffStatus xmlns="46c44e20-669a-4bb4-8ea9-e21b5de1a061" xsi:nil="true"/>
    <Date xmlns="46c44e20-669a-4bb4-8ea9-e21b5de1a061" xsi:nil="true"/>
  </documentManagement>
</p:properties>
</file>

<file path=customXml/itemProps1.xml><?xml version="1.0" encoding="utf-8"?>
<ds:datastoreItem xmlns:ds="http://schemas.openxmlformats.org/officeDocument/2006/customXml" ds:itemID="{FA02B53B-99E4-4EF9-ACDB-B0D607051B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1A2F50-A0E8-494E-85DB-C6FA72B2B8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c44e20-669a-4bb4-8ea9-e21b5de1a061"/>
    <ds:schemaRef ds:uri="3aae9e14-003b-4029-ba5a-3bd351e70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A346D9-F406-451D-A429-86AA5126526B}">
  <ds:schemaRefs>
    <ds:schemaRef ds:uri="http://schemas.microsoft.com/office/2006/metadata/properties"/>
    <ds:schemaRef ds:uri="http://schemas.microsoft.com/office/infopath/2007/PartnerControls"/>
    <ds:schemaRef ds:uri="46c44e20-669a-4bb4-8ea9-e21b5de1a061"/>
    <ds:schemaRef ds:uri="3aae9e14-003b-4029-ba5a-3bd351e70b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888</Words>
  <Characters>4291</Characters>
  <Application>Microsoft Office Word</Application>
  <DocSecurity>0</DocSecurity>
  <Lines>429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Butterworth</dc:creator>
  <cp:keywords/>
  <dc:description/>
  <cp:lastModifiedBy>Mary Butterworth</cp:lastModifiedBy>
  <cp:revision>2</cp:revision>
  <dcterms:created xsi:type="dcterms:W3CDTF">2024-10-01T09:14:00Z</dcterms:created>
  <dcterms:modified xsi:type="dcterms:W3CDTF">2024-10-01T09:14:00Z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0x01010091A6663550F41E429492F564E747168E</vt:lpwstr>
  </property>
  <property fmtid="{D5CDD505-2E9C-101B-9397-08002B2CF9AE}" pid="3" name="MediaServiceImageTags">
    <vt:lpwstr/>
  </property>
</Properties>
</file>